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37C6" w14:textId="77777777" w:rsidR="004A1819" w:rsidRDefault="004A1819">
      <w:pPr>
        <w:jc w:val="both"/>
      </w:pPr>
    </w:p>
    <w:p w14:paraId="6BB786B0" w14:textId="77777777" w:rsidR="004A1819" w:rsidRDefault="004A1819">
      <w:pPr>
        <w:jc w:val="both"/>
      </w:pPr>
    </w:p>
    <w:p w14:paraId="7AB6ED05" w14:textId="77777777" w:rsidR="004A1819" w:rsidRDefault="004A1819">
      <w:pPr>
        <w:jc w:val="both"/>
      </w:pPr>
    </w:p>
    <w:p w14:paraId="56AFC5FC" w14:textId="77777777" w:rsidR="004A1819" w:rsidRDefault="004A1819">
      <w:pPr>
        <w:jc w:val="both"/>
      </w:pPr>
    </w:p>
    <w:p w14:paraId="304B476A" w14:textId="77777777" w:rsidR="004A1819" w:rsidRDefault="004A1819">
      <w:pPr>
        <w:jc w:val="both"/>
      </w:pPr>
    </w:p>
    <w:p w14:paraId="52FF7271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4140" w:type="dxa"/>
        <w:tblInd w:w="6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</w:tblGrid>
      <w:tr w:rsidR="004A1819" w14:paraId="3917FFC4" w14:textId="77777777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CD63716" w14:textId="77777777" w:rsidR="004A1819" w:rsidRDefault="004863E0">
            <w:pPr>
              <w:pStyle w:val="Aeeaoaeaa1"/>
              <w:widowControl/>
              <w:ind w:right="-18"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554D2564" wp14:editId="0BA042AD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381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3ED5A5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" o:allowincell="f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4A1819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 xml:space="preserve"> curriculum vitae elaborato sulla base del Formato europeo </w:t>
            </w:r>
          </w:p>
          <w:p w14:paraId="310C1F42" w14:textId="77777777" w:rsidR="004A1819" w:rsidRDefault="004863E0">
            <w:pPr>
              <w:pStyle w:val="Aaoeeu"/>
              <w:ind w:right="-18"/>
              <w:jc w:val="right"/>
              <w:rPr>
                <w:rFonts w:ascii="Arial Narrow" w:hAnsi="Arial Narrow"/>
                <w:sz w:val="16"/>
                <w:lang w:val="it-IT"/>
              </w:rPr>
            </w:pPr>
            <w:r w:rsidRPr="00741DFC"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 wp14:anchorId="1E2A960E" wp14:editId="62CB5B32">
                  <wp:extent cx="355600" cy="254000"/>
                  <wp:effectExtent l="0" t="0" r="0" b="0"/>
                  <wp:docPr id="1" name="Immagine 1" descr="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BBE568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p w14:paraId="0B5CB381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A1819" w14:paraId="231549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5F24D7" w14:textId="77777777" w:rsidR="004A1819" w:rsidRDefault="004A181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14:paraId="02A489E2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14:paraId="121BF3B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D4A4A5C" w14:textId="77777777" w:rsidR="004A1819" w:rsidRDefault="004A181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13B286" w14:textId="77777777" w:rsidR="004A1819" w:rsidRDefault="004A181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CB475E7" w14:textId="77777777" w:rsidR="004A1819" w:rsidRDefault="008340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MARIA MATTEI</w:t>
            </w:r>
          </w:p>
        </w:tc>
      </w:tr>
      <w:tr w:rsidR="004A1819" w14:paraId="0F0835E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56264D0" w14:textId="77777777" w:rsidR="004A1819" w:rsidRDefault="004A181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C26085" w14:textId="77777777" w:rsidR="004A1819" w:rsidRDefault="004A181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FDA9CE" w14:textId="7AF226E5" w:rsidR="004A1819" w:rsidRDefault="009D373B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mallCaps/>
                <w:sz w:val="24"/>
                <w:lang w:val="it-IT"/>
              </w:rPr>
            </w:pPr>
            <w:r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OPEN </w:t>
            </w:r>
            <w:r w:rsidR="008F28BA"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ACADEMY </w:t>
            </w:r>
            <w:proofErr w:type="spellStart"/>
            <w:r w:rsidR="008F28BA"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>s</w:t>
            </w:r>
            <w:r w:rsidR="00753B0C">
              <w:rPr>
                <w:rFonts w:ascii="Arial Narrow" w:hAnsi="Arial Narrow"/>
                <w:b/>
                <w:smallCaps/>
                <w:sz w:val="24"/>
                <w:lang w:val="it-IT"/>
              </w:rPr>
              <w:t>.</w:t>
            </w:r>
            <w:proofErr w:type="gramStart"/>
            <w:r w:rsidR="008F28BA"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>a</w:t>
            </w:r>
            <w:r w:rsidR="00753B0C">
              <w:rPr>
                <w:rFonts w:ascii="Arial Narrow" w:hAnsi="Arial Narrow"/>
                <w:b/>
                <w:smallCaps/>
                <w:sz w:val="24"/>
                <w:lang w:val="it-IT"/>
              </w:rPr>
              <w:t>.</w:t>
            </w:r>
            <w:r w:rsidR="008F28BA"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>s</w:t>
            </w:r>
            <w:proofErr w:type="spellEnd"/>
            <w:proofErr w:type="gramEnd"/>
            <w:r w:rsidR="008F28BA"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di Maria Mattei</w:t>
            </w:r>
            <w:r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proofErr w:type="spellStart"/>
            <w:r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>P</w:t>
            </w:r>
            <w:r w:rsidR="005A491D">
              <w:rPr>
                <w:rFonts w:ascii="Arial Narrow" w:hAnsi="Arial Narrow"/>
                <w:b/>
                <w:smallCaps/>
                <w:sz w:val="24"/>
                <w:lang w:val="it-IT"/>
              </w:rPr>
              <w:t>.</w:t>
            </w:r>
            <w:r w:rsidR="008F28BA"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>zo</w:t>
            </w:r>
            <w:proofErr w:type="spellEnd"/>
            <w:r w:rsidR="008F28BA"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r w:rsidR="005A491D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proofErr w:type="spellStart"/>
            <w:r w:rsidR="008F28BA"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>R</w:t>
            </w:r>
            <w:r w:rsidR="00CE1532">
              <w:rPr>
                <w:rFonts w:ascii="Arial Narrow" w:hAnsi="Arial Narrow"/>
                <w:b/>
                <w:smallCaps/>
                <w:sz w:val="24"/>
                <w:lang w:val="it-IT"/>
              </w:rPr>
              <w:t>emedi</w:t>
            </w:r>
            <w:proofErr w:type="spellEnd"/>
            <w:r w:rsidRP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Via Verdi,16  </w:t>
            </w:r>
            <w:r w:rsidR="008F28BA">
              <w:rPr>
                <w:rFonts w:ascii="Arial Narrow" w:hAnsi="Arial Narrow"/>
                <w:b/>
                <w:smallCaps/>
                <w:sz w:val="24"/>
                <w:lang w:val="it-IT"/>
              </w:rPr>
              <w:t>Carrara  www.openacademy.carrara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    </w:t>
            </w:r>
            <w:r w:rsidR="00753B0C"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piva 01281960458 </w:t>
            </w:r>
          </w:p>
          <w:p w14:paraId="1768155C" w14:textId="77777777" w:rsidR="00753B0C" w:rsidRDefault="00753B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z w:val="24"/>
                <w:lang w:val="it-IT"/>
              </w:rPr>
              <w:t>Camera di Commercio di Carrara  ms-128301</w:t>
            </w:r>
          </w:p>
        </w:tc>
      </w:tr>
      <w:tr w:rsidR="004A1819" w14:paraId="32C9778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07A8D8" w14:textId="77777777" w:rsidR="004A1819" w:rsidRDefault="004A181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5E53179" w14:textId="77777777" w:rsidR="004A1819" w:rsidRDefault="004A181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A7C1FB" w14:textId="77777777" w:rsidR="004A1819" w:rsidRDefault="008340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  <w:r>
              <w:rPr>
                <w:rFonts w:ascii="Arial Narrow" w:hAnsi="Arial Narrow"/>
                <w:b/>
                <w:sz w:val="24"/>
                <w:lang w:val="it-IT"/>
              </w:rPr>
              <w:t xml:space="preserve">     3383179731</w:t>
            </w:r>
          </w:p>
        </w:tc>
      </w:tr>
      <w:tr w:rsidR="004A1819" w14:paraId="6E77C13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FC2CFE" w14:textId="77777777" w:rsidR="004A1819" w:rsidRDefault="004A181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6570521" w14:textId="77777777" w:rsidR="004A1819" w:rsidRDefault="004A181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6CC2BE" w14:textId="77777777" w:rsidR="004A1819" w:rsidRDefault="004A181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4A1819" w:rsidRPr="00CE1532" w14:paraId="28C12F9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33D8002" w14:textId="77777777" w:rsidR="004A1819" w:rsidRDefault="004A1819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964726A" w14:textId="77777777" w:rsidR="004A1819" w:rsidRDefault="004A1819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86345C" w14:textId="30A3C039" w:rsidR="00753B0C" w:rsidRDefault="00406689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</w:pPr>
            <w:r w:rsidRPr="00753B0C">
              <w:rPr>
                <w:rFonts w:ascii="Arial Narrow" w:hAnsi="Arial Narrow"/>
                <w:b/>
                <w:sz w:val="24"/>
              </w:rPr>
              <w:t xml:space="preserve">                </w:t>
            </w:r>
            <w:hyperlink r:id="rId8" w:history="1">
              <w:r w:rsidRPr="00753B0C">
                <w:rPr>
                  <w:rStyle w:val="Collegamentoipertestuale"/>
                  <w:rFonts w:ascii="Arial Narrow" w:hAnsi="Arial Narrow"/>
                  <w:b/>
                </w:rPr>
                <w:t>mariamattei@l</w:t>
              </w:r>
              <w:r w:rsidRPr="00915283">
                <w:rPr>
                  <w:rStyle w:val="Collegamentoipertestuale"/>
                  <w:rFonts w:ascii="Arial Narrow" w:hAnsi="Arial Narrow"/>
                  <w:b/>
                </w:rPr>
                <w:t>ibero.it</w:t>
              </w:r>
            </w:hyperlink>
            <w:r w:rsidRPr="00753B0C">
              <w:rPr>
                <w:rFonts w:ascii="Arial Narrow" w:hAnsi="Arial Narrow"/>
                <w:b/>
                <w:sz w:val="24"/>
              </w:rPr>
              <w:t xml:space="preserve"> </w:t>
            </w:r>
            <w:r w:rsidR="00753B0C" w:rsidRPr="00753B0C">
              <w:rPr>
                <w:rFonts w:ascii="Arial Narrow" w:hAnsi="Arial Narrow"/>
                <w:b/>
                <w:sz w:val="24"/>
              </w:rPr>
              <w:t xml:space="preserve">   Pec: </w:t>
            </w:r>
            <w:hyperlink r:id="rId9" w:history="1">
              <w:r w:rsidR="00CE1532" w:rsidRPr="00FF6F6E">
                <w:rPr>
                  <w:rStyle w:val="Collegamentoipertestuale"/>
                </w:rPr>
                <w:t>opencentrecarrara@pec.it</w:t>
              </w:r>
            </w:hyperlink>
          </w:p>
          <w:p w14:paraId="5179F02E" w14:textId="77777777" w:rsidR="00CE1532" w:rsidRDefault="00CE1532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</w:p>
          <w:p w14:paraId="309394D3" w14:textId="77777777" w:rsidR="004A1819" w:rsidRPr="00753B0C" w:rsidRDefault="00753B0C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</w:rPr>
            </w:pPr>
            <w:r w:rsidRPr="00753B0C">
              <w:rPr>
                <w:rFonts w:ascii="Arial Narrow" w:hAnsi="Arial Narrow"/>
                <w:b/>
                <w:sz w:val="24"/>
              </w:rPr>
              <w:t xml:space="preserve"> </w:t>
            </w:r>
          </w:p>
        </w:tc>
      </w:tr>
    </w:tbl>
    <w:p w14:paraId="164C15B1" w14:textId="77777777" w:rsidR="004A1819" w:rsidRPr="00753B0C" w:rsidRDefault="004A1819">
      <w:pPr>
        <w:pStyle w:val="Aaoeeu"/>
        <w:widowControl/>
        <w:spacing w:before="120"/>
        <w:rPr>
          <w:rFonts w:ascii="Arial Narrow" w:hAnsi="Arial Narrow"/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14:paraId="779C89B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FE8EC9B" w14:textId="77777777" w:rsidR="004A1819" w:rsidRDefault="004A181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C9F730" w14:textId="77777777" w:rsidR="004A1819" w:rsidRDefault="004A181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1CB019" w14:textId="77777777" w:rsidR="004A1819" w:rsidRDefault="008340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ITALIANA</w:t>
            </w:r>
          </w:p>
        </w:tc>
      </w:tr>
    </w:tbl>
    <w:p w14:paraId="4B5D35FC" w14:textId="77777777" w:rsidR="004A1819" w:rsidRDefault="004A1819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14:paraId="29ED37A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ECD70B" w14:textId="77777777" w:rsidR="004A1819" w:rsidRDefault="004A1819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6029A51" w14:textId="77777777" w:rsidR="004A1819" w:rsidRDefault="004A181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E6B652" w14:textId="77777777" w:rsidR="004A1819" w:rsidRDefault="00834023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27 DICEMBRE 1961   CASERTA CE</w:t>
            </w:r>
          </w:p>
        </w:tc>
      </w:tr>
    </w:tbl>
    <w:p w14:paraId="0C7D405D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A1819" w14:paraId="7022A0C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1AEDD4" w14:textId="77777777" w:rsidR="004A1819" w:rsidRDefault="004A181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  <w:tr w:rsidR="0037489A" w14:paraId="04A97E4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171C68" w14:textId="77777777" w:rsidR="0037489A" w:rsidRDefault="0037489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</w:p>
        </w:tc>
      </w:tr>
    </w:tbl>
    <w:p w14:paraId="7B7EC60F" w14:textId="77777777" w:rsidR="004A1819" w:rsidRDefault="004A1819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D373B" w14:paraId="7DD43F1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98130A6" w14:textId="77777777" w:rsidR="009D373B" w:rsidRDefault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  <w:p w14:paraId="7C342C3D" w14:textId="77777777" w:rsidR="00666ED0" w:rsidRDefault="00666ED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14:paraId="78921B7D" w14:textId="77777777" w:rsidR="00666ED0" w:rsidRDefault="00666ED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8358A04" w14:textId="77777777" w:rsidR="00666ED0" w:rsidRDefault="00666ED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8FC7BD1" w14:textId="77777777" w:rsidR="00666ED0" w:rsidRPr="00666ED0" w:rsidRDefault="00666ED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Ruolo/i lavorativo/i svolto/i</w:t>
            </w:r>
          </w:p>
          <w:p w14:paraId="6926DBE3" w14:textId="77777777" w:rsidR="00666ED0" w:rsidRDefault="00666ED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12CE80F0" w14:textId="77777777" w:rsidR="00666ED0" w:rsidRDefault="00666ED0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7353921" w14:textId="77777777" w:rsidR="009D373B" w:rsidRDefault="009D373B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55D2720" w14:textId="52FC50B5" w:rsidR="0037489A" w:rsidRDefault="009D373B" w:rsidP="003748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D</w:t>
            </w:r>
            <w:r w:rsidR="0037489A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="0037489A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DAL 201</w:t>
            </w:r>
            <w:r w:rsidR="0037489A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9 al 2022</w:t>
            </w:r>
          </w:p>
          <w:p w14:paraId="11B2FA94" w14:textId="77777777" w:rsidR="0037489A" w:rsidRDefault="0037489A" w:rsidP="0037489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 w:rsidRPr="00E95209">
              <w:rPr>
                <w:rFonts w:ascii="Arial Narrow" w:hAnsi="Arial Narrow"/>
                <w:i w:val="0"/>
                <w:smallCaps/>
                <w:sz w:val="20"/>
              </w:rPr>
              <w:t>Open</w:t>
            </w:r>
            <w:r>
              <w:rPr>
                <w:rFonts w:ascii="Arial Narrow" w:hAnsi="Arial Narrow"/>
                <w:i w:val="0"/>
                <w:smallCaps/>
                <w:sz w:val="20"/>
              </w:rPr>
              <w:t xml:space="preserve"> Academy sas di Maria Mattei &amp; C. Languages &amp; Consulting Carrara</w:t>
            </w:r>
          </w:p>
          <w:p w14:paraId="1A43AE4C" w14:textId="77777777" w:rsidR="0037489A" w:rsidRDefault="0037489A" w:rsidP="0037489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>
              <w:rPr>
                <w:rFonts w:ascii="Arial Narrow" w:hAnsi="Arial Narrow"/>
                <w:i w:val="0"/>
                <w:smallCaps/>
                <w:sz w:val="20"/>
              </w:rPr>
              <w:t>OpenCentre English language &amp;Cultural Studies Associazione Cult. no profit</w:t>
            </w:r>
          </w:p>
          <w:p w14:paraId="31826BBB" w14:textId="77777777" w:rsidR="0037489A" w:rsidRDefault="0037489A" w:rsidP="0037489A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>
              <w:rPr>
                <w:rFonts w:ascii="Arial Narrow" w:hAnsi="Arial Narrow"/>
                <w:i w:val="0"/>
                <w:smallCaps/>
                <w:sz w:val="20"/>
              </w:rPr>
              <w:t>Traduttore free lance</w:t>
            </w:r>
          </w:p>
          <w:p w14:paraId="736BC1C4" w14:textId="77777777" w:rsidR="0037489A" w:rsidRPr="00980029" w:rsidRDefault="0037489A" w:rsidP="0037489A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</w:p>
          <w:p w14:paraId="07F57E6F" w14:textId="77777777" w:rsidR="0037489A" w:rsidRDefault="0037489A" w:rsidP="0037489A">
            <w:pPr>
              <w:pStyle w:val="OiaeaeiYiio2"/>
              <w:widowControl/>
              <w:numPr>
                <w:ilvl w:val="0"/>
                <w:numId w:val="11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Responsabile Progettazione, Svolgimento e Docenza dei</w:t>
            </w:r>
            <w:r w:rsidRPr="00666ED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Corsi di Lin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gua Inglese e Americana per la certificazione della competenza linguistica secondo il Quadro di Riferimento del consiglio d’europa (CEFR)</w:t>
            </w:r>
          </w:p>
          <w:p w14:paraId="7000101C" w14:textId="77777777" w:rsidR="0037489A" w:rsidRDefault="0037489A" w:rsidP="0037489A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Responsabile della preparazione dei candidati e della gestione del Centro di Preparazione degli Esami della  Cambridge University</w:t>
            </w:r>
          </w:p>
          <w:p w14:paraId="4D76ED52" w14:textId="77777777" w:rsidR="0037489A" w:rsidRDefault="0037489A" w:rsidP="003748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                    Responsabile per la gestione degli esami e della preparazione dei candidati </w:t>
            </w:r>
            <w:proofErr w:type="gramStart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agli  Esami</w:t>
            </w:r>
            <w:proofErr w:type="gramEnd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del London Trinity College</w:t>
            </w:r>
          </w:p>
          <w:p w14:paraId="667B3309" w14:textId="77777777" w:rsidR="0037489A" w:rsidRDefault="0037489A" w:rsidP="003748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                    Responsabile della preparazione dei candidati all’ esame TOEFL USA</w:t>
            </w:r>
          </w:p>
          <w:p w14:paraId="1F61CEB7" w14:textId="77777777" w:rsidR="0037489A" w:rsidRDefault="0037489A" w:rsidP="003748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  <w:p w14:paraId="06441248" w14:textId="77777777" w:rsidR="0037489A" w:rsidRDefault="0037489A" w:rsidP="0037489A">
            <w:pPr>
              <w:pStyle w:val="OiaeaeiYiio2"/>
              <w:widowControl/>
              <w:numPr>
                <w:ilvl w:val="0"/>
                <w:numId w:val="11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Organizzazione di conferenze e convegni in ambito storico artistico e letterario</w:t>
            </w:r>
          </w:p>
          <w:p w14:paraId="7C7E18CA" w14:textId="4E1B9AC1" w:rsidR="0037489A" w:rsidRDefault="0037489A" w:rsidP="0037489A">
            <w:pPr>
              <w:pStyle w:val="OiaeaeiYiio2"/>
              <w:widowControl/>
              <w:numPr>
                <w:ilvl w:val="0"/>
                <w:numId w:val="11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Collaborazione tr</w:t>
            </w:r>
            <w:r w:rsidR="00DA716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aduzioni con Dipartimento Antropologia Brown Uni.</w:t>
            </w:r>
          </w:p>
          <w:p w14:paraId="140CBED9" w14:textId="6245AC7A" w:rsidR="00DA716A" w:rsidRDefault="00DA716A" w:rsidP="00DA716A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Providence RI USA </w:t>
            </w:r>
            <w:proofErr w:type="gramStart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( </w:t>
            </w:r>
            <w:proofErr w:type="spellStart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ref</w:t>
            </w:r>
            <w:proofErr w:type="spellEnd"/>
            <w:proofErr w:type="gramEnd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Prof Lina Fruzzetti)</w:t>
            </w:r>
          </w:p>
          <w:p w14:paraId="0C89E5E9" w14:textId="77777777" w:rsidR="0037489A" w:rsidRPr="00666ED0" w:rsidRDefault="0037489A" w:rsidP="0037489A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</w:p>
          <w:p w14:paraId="6FDD5478" w14:textId="2145DE1C" w:rsidR="009D373B" w:rsidRDefault="009D373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AL 20</w:t>
            </w:r>
            <w:r w:rsidR="00E95209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1</w:t>
            </w:r>
            <w:r w:rsidR="00980029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3 al 2019</w:t>
            </w:r>
          </w:p>
          <w:p w14:paraId="18FE6340" w14:textId="15121856" w:rsidR="00666ED0" w:rsidRDefault="00E95209" w:rsidP="00E95209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 w:rsidRPr="00E95209">
              <w:rPr>
                <w:rFonts w:ascii="Arial Narrow" w:hAnsi="Arial Narrow"/>
                <w:i w:val="0"/>
                <w:smallCaps/>
                <w:sz w:val="20"/>
              </w:rPr>
              <w:t>Open</w:t>
            </w:r>
            <w:r w:rsidR="00980029">
              <w:rPr>
                <w:rFonts w:ascii="Arial Narrow" w:hAnsi="Arial Narrow"/>
                <w:i w:val="0"/>
                <w:smallCaps/>
                <w:sz w:val="20"/>
              </w:rPr>
              <w:t xml:space="preserve"> Academy sas di Maria Mattei</w:t>
            </w:r>
            <w:r w:rsidR="00666ED0">
              <w:rPr>
                <w:rFonts w:ascii="Arial Narrow" w:hAnsi="Arial Narrow"/>
                <w:i w:val="0"/>
                <w:smallCaps/>
                <w:sz w:val="20"/>
              </w:rPr>
              <w:t xml:space="preserve"> &amp; C</w:t>
            </w:r>
            <w:r>
              <w:rPr>
                <w:rFonts w:ascii="Arial Narrow" w:hAnsi="Arial Narrow"/>
                <w:i w:val="0"/>
                <w:smallCaps/>
                <w:sz w:val="20"/>
              </w:rPr>
              <w:t>.</w:t>
            </w:r>
            <w:r w:rsidR="00666ED0">
              <w:rPr>
                <w:rFonts w:ascii="Arial Narrow" w:hAnsi="Arial Narrow"/>
                <w:i w:val="0"/>
                <w:smallCaps/>
                <w:sz w:val="20"/>
              </w:rPr>
              <w:t xml:space="preserve"> Languages &amp; Consulting Carrara</w:t>
            </w:r>
          </w:p>
          <w:p w14:paraId="72325834" w14:textId="723C559C" w:rsidR="00666ED0" w:rsidRDefault="00666ED0" w:rsidP="00666ED0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>
              <w:rPr>
                <w:rFonts w:ascii="Arial Narrow" w:hAnsi="Arial Narrow"/>
                <w:i w:val="0"/>
                <w:smallCaps/>
                <w:sz w:val="20"/>
              </w:rPr>
              <w:t>OpenCentre English language &amp;Cultural Studies</w:t>
            </w:r>
            <w:r w:rsidR="00C534A3"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r w:rsidR="00AB3C6F">
              <w:rPr>
                <w:rFonts w:ascii="Arial Narrow" w:hAnsi="Arial Narrow"/>
                <w:i w:val="0"/>
                <w:smallCaps/>
                <w:sz w:val="20"/>
              </w:rPr>
              <w:t>Associazione Cult. no profit</w:t>
            </w:r>
          </w:p>
          <w:p w14:paraId="106EA773" w14:textId="77777777" w:rsidR="005A491D" w:rsidRDefault="007058F8" w:rsidP="007058F8">
            <w:pPr>
              <w:pStyle w:val="OiaeaeiYiio2"/>
              <w:widowControl/>
              <w:numPr>
                <w:ilvl w:val="0"/>
                <w:numId w:val="10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>
              <w:rPr>
                <w:rFonts w:ascii="Arial Narrow" w:hAnsi="Arial Narrow"/>
                <w:i w:val="0"/>
                <w:smallCaps/>
                <w:sz w:val="20"/>
              </w:rPr>
              <w:t>Traduttore free lance</w:t>
            </w:r>
          </w:p>
          <w:p w14:paraId="001A9144" w14:textId="77777777" w:rsidR="00E95209" w:rsidRPr="00980029" w:rsidRDefault="00E95209" w:rsidP="00666ED0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</w:p>
          <w:p w14:paraId="164390CF" w14:textId="77777777" w:rsidR="00E95209" w:rsidRDefault="004863E0" w:rsidP="00666ED0">
            <w:pPr>
              <w:pStyle w:val="OiaeaeiYiio2"/>
              <w:widowControl/>
              <w:numPr>
                <w:ilvl w:val="0"/>
                <w:numId w:val="11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Responsabile Progettazione, Svolgimento e Docenza dei</w:t>
            </w:r>
            <w:r w:rsidR="00666ED0" w:rsidRPr="00666ED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Corsi di Lin</w:t>
            </w:r>
            <w:r w:rsidR="00666ED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gua Inglese e Americana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per la certificazione della competenza linguistica secondo il Quadro di Riferimento del consiglio d’europa (CEFR)</w:t>
            </w:r>
          </w:p>
          <w:p w14:paraId="39170408" w14:textId="36CB1054" w:rsidR="00666ED0" w:rsidRDefault="004863E0" w:rsidP="004863E0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Responsabile della preparazione dei candidati e della g</w:t>
            </w:r>
            <w:r w:rsidR="00666ED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estione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del </w:t>
            </w:r>
            <w:r w:rsidR="00666ED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Centro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di </w:t>
            </w:r>
            <w:r w:rsidR="00666ED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Preparazione 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degli </w:t>
            </w:r>
            <w:r w:rsidR="00666ED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Esami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della </w:t>
            </w:r>
            <w:r w:rsidR="00666ED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Cambridge University</w:t>
            </w:r>
          </w:p>
          <w:p w14:paraId="43027CE8" w14:textId="77777777" w:rsidR="00666ED0" w:rsidRDefault="00666ED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                    </w:t>
            </w:r>
            <w:r w:rsidR="004863E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Responsabile per la gestione degli esami e della p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reparazione </w:t>
            </w:r>
            <w:r w:rsidR="004863E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dei candidati agli </w:t>
            </w:r>
            <w:r w:rsid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Esami </w:t>
            </w:r>
            <w:r w:rsidR="004863E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del 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London Trinity College</w:t>
            </w:r>
          </w:p>
          <w:p w14:paraId="517E9FB4" w14:textId="77777777" w:rsidR="00666ED0" w:rsidRDefault="00666ED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                    </w:t>
            </w:r>
            <w:r w:rsidR="004863E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Responsabile della preparazione dei candidati all’ e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sam</w:t>
            </w:r>
            <w:r w:rsidR="004863E0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e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TOEFL USA</w:t>
            </w:r>
          </w:p>
          <w:p w14:paraId="01C1AAEA" w14:textId="77777777" w:rsidR="00666ED0" w:rsidRDefault="00666ED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  <w:p w14:paraId="7DC68368" w14:textId="77777777" w:rsidR="00666ED0" w:rsidRDefault="00B7312A" w:rsidP="00666ED0">
            <w:pPr>
              <w:pStyle w:val="OiaeaeiYiio2"/>
              <w:widowControl/>
              <w:numPr>
                <w:ilvl w:val="0"/>
                <w:numId w:val="11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Organizzazione di conferenze e convegni in ambito storico artistico e letterario</w:t>
            </w:r>
          </w:p>
          <w:p w14:paraId="43AC3A06" w14:textId="77777777" w:rsidR="0091302E" w:rsidRDefault="009A2BB5" w:rsidP="00666ED0">
            <w:pPr>
              <w:pStyle w:val="OiaeaeiYiio2"/>
              <w:widowControl/>
              <w:numPr>
                <w:ilvl w:val="0"/>
                <w:numId w:val="11"/>
              </w:numPr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Traduzion</w:t>
            </w:r>
            <w:r w:rsid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e Volume “Nihil sub Sole Novum” 2015 ed.</w:t>
            </w:r>
            <w:r w:rsidR="007058F8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Digital Print Carrara</w:t>
            </w:r>
          </w:p>
          <w:p w14:paraId="413AD1B8" w14:textId="77777777" w:rsidR="005A491D" w:rsidRPr="00666ED0" w:rsidRDefault="00B07024" w:rsidP="0091302E">
            <w:pPr>
              <w:pStyle w:val="OiaeaeiYiio2"/>
              <w:widowControl/>
              <w:spacing w:before="20" w:after="20"/>
              <w:ind w:left="7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</w:p>
          <w:p w14:paraId="088C5C02" w14:textId="77777777" w:rsidR="00E95209" w:rsidRPr="00666ED0" w:rsidRDefault="00E952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14:paraId="0BB27C3E" w14:textId="77777777" w:rsidR="00E95209" w:rsidRPr="00666ED0" w:rsidRDefault="00E952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14:paraId="5954FCE3" w14:textId="77777777" w:rsidR="00E95209" w:rsidRPr="00666ED0" w:rsidRDefault="00E952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14:paraId="2C766A4E" w14:textId="77777777" w:rsidR="00E95209" w:rsidRPr="00666ED0" w:rsidRDefault="00E952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14:paraId="55D90402" w14:textId="77777777" w:rsidR="00E95209" w:rsidRDefault="00E9520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Dal 2009 al 201</w:t>
            </w:r>
            <w:r w:rsidR="00980029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3</w:t>
            </w:r>
          </w:p>
          <w:p w14:paraId="017B9A1F" w14:textId="77777777" w:rsidR="009D373B" w:rsidRDefault="009D373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7D733A" w:rsidRPr="00EE0C04" w14:paraId="4CCD9E2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867A61" w14:textId="77777777" w:rsidR="007D733A" w:rsidRDefault="007D733A" w:rsidP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14:paraId="0C11B2D5" w14:textId="77777777" w:rsidR="007D733A" w:rsidRDefault="007D733A" w:rsidP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E0655D2" w14:textId="77777777" w:rsidR="007D733A" w:rsidRDefault="007D733A" w:rsidP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741714DB" w14:textId="77777777" w:rsidR="007D733A" w:rsidRDefault="007D733A" w:rsidP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487FEE9" w14:textId="77777777" w:rsidR="007D733A" w:rsidRDefault="007D733A" w:rsidP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04AF31B" w14:textId="77777777" w:rsidR="007D733A" w:rsidRDefault="007D733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5D3112" w14:textId="77777777" w:rsidR="007D733A" w:rsidRPr="00EE0C04" w:rsidRDefault="00EE0C0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8F28BA">
              <w:rPr>
                <w:rFonts w:ascii="Arial Narrow" w:hAnsi="Arial Narrow"/>
                <w:i w:val="0"/>
                <w:smallCaps/>
                <w:sz w:val="20"/>
              </w:rPr>
              <w:t>1) open centre   english language &amp;cultural studies Carrara</w:t>
            </w:r>
            <w:r w:rsidR="008F28BA" w:rsidRPr="008F28BA">
              <w:rPr>
                <w:rFonts w:ascii="Arial Narrow" w:hAnsi="Arial Narrow"/>
                <w:i w:val="0"/>
                <w:smallCaps/>
                <w:sz w:val="20"/>
              </w:rPr>
              <w:t>.</w:t>
            </w:r>
            <w:r w:rsidRPr="008F28BA"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r w:rsidR="008F28BA"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r w:rsidRP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Centro accreditato London Trinity College Exams</w:t>
            </w:r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N° 41431</w:t>
            </w:r>
            <w:r w:rsidRP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</w:p>
          <w:p w14:paraId="30304659" w14:textId="77777777" w:rsidR="00EE0C04" w:rsidRDefault="00EE0C0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2) C</w:t>
            </w:r>
            <w:r w:rsidR="009A6ADE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.</w:t>
            </w:r>
            <w:r w:rsidRP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E</w:t>
            </w:r>
            <w:r w:rsidR="009A6ADE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.</w:t>
            </w:r>
            <w:r w:rsidRP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D</w:t>
            </w:r>
            <w:r w:rsidR="009A6ADE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.</w:t>
            </w:r>
            <w:r w:rsidRP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I</w:t>
            </w:r>
            <w:r w:rsidR="009A6ADE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.</w:t>
            </w:r>
            <w:r w:rsidRP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T</w:t>
            </w:r>
            <w:r w:rsidR="009A6ADE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  Confartigianato    </w:t>
            </w:r>
            <w:r w:rsidRP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Toscana</w:t>
            </w:r>
          </w:p>
          <w:p w14:paraId="470790C2" w14:textId="77777777" w:rsidR="007C6882" w:rsidRPr="00207184" w:rsidRDefault="007C688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3)  Minnesota University USA</w:t>
            </w:r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( </w:t>
            </w:r>
            <w:proofErr w:type="spellStart"/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ref</w:t>
            </w:r>
            <w:proofErr w:type="spellEnd"/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. </w:t>
            </w:r>
            <w:proofErr w:type="spellStart"/>
            <w:r w:rsidR="00A01581" w:rsidRPr="00207184">
              <w:rPr>
                <w:rFonts w:ascii="Arial Narrow" w:hAnsi="Arial Narrow"/>
                <w:i w:val="0"/>
                <w:smallCaps/>
                <w:sz w:val="20"/>
              </w:rPr>
              <w:t>Prof.Randy</w:t>
            </w:r>
            <w:proofErr w:type="spellEnd"/>
            <w:r w:rsidR="00A01581" w:rsidRPr="00207184">
              <w:rPr>
                <w:rFonts w:ascii="Arial Narrow" w:hAnsi="Arial Narrow"/>
                <w:i w:val="0"/>
                <w:smallCaps/>
                <w:sz w:val="20"/>
              </w:rPr>
              <w:t xml:space="preserve"> Croce Film Studies Dept.</w:t>
            </w:r>
            <w:r w:rsidR="00207184">
              <w:rPr>
                <w:rFonts w:ascii="Arial Narrow" w:hAnsi="Arial Narrow"/>
                <w:i w:val="0"/>
                <w:smallCaps/>
                <w:sz w:val="20"/>
              </w:rPr>
              <w:t>)</w:t>
            </w:r>
            <w:r w:rsidR="00207184" w:rsidRPr="00207184"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r w:rsidR="00207184">
              <w:rPr>
                <w:rFonts w:ascii="Arial Narrow" w:hAnsi="Arial Narrow"/>
                <w:i w:val="0"/>
                <w:smallCaps/>
                <w:sz w:val="20"/>
              </w:rPr>
              <w:t>rcroce@umn.edu</w:t>
            </w:r>
          </w:p>
          <w:p w14:paraId="084946CF" w14:textId="77777777" w:rsidR="009A6ADE" w:rsidRDefault="007C688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4</w:t>
            </w:r>
            <w:r w:rsidR="009A6ADE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)</w:t>
            </w:r>
            <w:r w:rsidR="009A6ADE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Amministrazione comunale Carrara</w:t>
            </w:r>
          </w:p>
          <w:p w14:paraId="7E2E2EFD" w14:textId="77777777" w:rsidR="00EE0C04" w:rsidRPr="00EE0C04" w:rsidRDefault="00EE0C0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</w:tc>
      </w:tr>
      <w:tr w:rsidR="007D733A" w14:paraId="392A44D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398DA6" w14:textId="77777777" w:rsidR="007D733A" w:rsidRDefault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Ruolo/i lavorativo/i svolto/i</w:t>
            </w:r>
          </w:p>
          <w:p w14:paraId="45FBCB5B" w14:textId="77777777" w:rsidR="007D733A" w:rsidRDefault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7B548C8" w14:textId="77777777" w:rsidR="007D733A" w:rsidRDefault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B621FC" w14:textId="77777777" w:rsidR="007D733A" w:rsidRDefault="007D733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4287A7" w14:textId="77777777" w:rsidR="009A6ADE" w:rsidRPr="00A01581" w:rsidRDefault="00207184" w:rsidP="0020718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1)</w:t>
            </w:r>
            <w:r w:rsid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Docente di Lingua Inglese e americana</w:t>
            </w:r>
            <w:r w:rsidR="00AB3C6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quale libero professionista,</w:t>
            </w:r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Organizzazione Corsi e preparazione dei candidati agli  Esami</w:t>
            </w:r>
            <w:r w:rsidR="009A6ADE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London Trinity College</w:t>
            </w:r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, </w:t>
            </w:r>
            <w:r w:rsidR="009A6ADE" w:rsidRP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Cambridge University e TOEFL USA</w:t>
            </w:r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( Livelli A1/C1 CEFR)</w:t>
            </w:r>
          </w:p>
          <w:p w14:paraId="515AF9F8" w14:textId="77777777" w:rsidR="00EE0C04" w:rsidRDefault="009A6ADE" w:rsidP="0020718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2)   Doce</w:t>
            </w:r>
            <w:r w:rsidR="007871C8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nte   Corsi di Lingua Inglese  e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Business english</w:t>
            </w:r>
            <w:r w:rsidR="00EE0C0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per CEDIT Toscana</w:t>
            </w:r>
          </w:p>
          <w:p w14:paraId="2A3472F1" w14:textId="77777777" w:rsidR="007C6882" w:rsidRPr="00EE0C04" w:rsidRDefault="007C6882" w:rsidP="0020718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3)  Traduttore  Inglese Italiano </w:t>
            </w:r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per Minnesota University</w:t>
            </w:r>
            <w:r w:rsid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,</w:t>
            </w:r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proofErr w:type="spellStart"/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Dept.of</w:t>
            </w:r>
            <w:proofErr w:type="spellEnd"/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Film Studies</w:t>
            </w:r>
          </w:p>
        </w:tc>
      </w:tr>
      <w:tr w:rsidR="007D733A" w14:paraId="3D5D990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9FDC46" w14:textId="77777777" w:rsidR="007D733A" w:rsidRDefault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  <w:p w14:paraId="00D2400D" w14:textId="77777777" w:rsidR="007D733A" w:rsidRDefault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EFE54D" w14:textId="77777777" w:rsidR="007D733A" w:rsidRDefault="007D733A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3C85C1" w14:textId="77777777" w:rsidR="007D733A" w:rsidRDefault="007D733A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E406BB" w14:textId="77777777" w:rsidR="007C6882" w:rsidRPr="00A01581" w:rsidRDefault="007C6882" w:rsidP="00A0158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  <w:p w14:paraId="4CE30C59" w14:textId="77777777" w:rsidR="009A6ADE" w:rsidRPr="009A6ADE" w:rsidRDefault="007C6882" w:rsidP="007C6882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4)</w:t>
            </w:r>
            <w:r w:rsidR="009A6ADE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consigliere comunale </w:t>
            </w:r>
            <w:r w:rsidR="00A01581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– Amministrazione Comunale di Carrara</w:t>
            </w:r>
            <w:r w:rsidR="00980029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sino al 2102</w:t>
            </w:r>
          </w:p>
        </w:tc>
      </w:tr>
      <w:tr w:rsidR="007D4288" w14:paraId="7683FDB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C5AF69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CE73C9E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0D3B55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>DAL 2007 AL 2009</w:t>
            </w:r>
          </w:p>
          <w:p w14:paraId="0CAA2617" w14:textId="77777777" w:rsidR="007D4288" w:rsidRPr="00F65816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7D4288" w14:paraId="3FAEA4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A972FB" w14:textId="77777777" w:rsidR="007D4288" w:rsidRDefault="007D4288" w:rsidP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14:paraId="3FACD9D4" w14:textId="77777777" w:rsidR="007D4288" w:rsidRDefault="007D4288" w:rsidP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( scuola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, azienda privata, libera professione,...)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2D8144" w14:textId="77777777" w:rsidR="007D4288" w:rsidRDefault="007D4288" w:rsidP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C4F315" w14:textId="497A6C0F" w:rsidR="005F5E2B" w:rsidRPr="00A01581" w:rsidRDefault="007D6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 w:rsidRPr="00A01581">
              <w:rPr>
                <w:rFonts w:ascii="Arial Narrow" w:hAnsi="Arial Narrow"/>
                <w:i w:val="0"/>
                <w:smallCaps/>
                <w:sz w:val="20"/>
              </w:rPr>
              <w:t>1)</w:t>
            </w:r>
            <w:r w:rsidR="005F5E2B" w:rsidRPr="00A01581">
              <w:rPr>
                <w:rFonts w:ascii="Arial Narrow" w:hAnsi="Arial Narrow"/>
                <w:i w:val="0"/>
                <w:smallCaps/>
                <w:sz w:val="20"/>
              </w:rPr>
              <w:t xml:space="preserve">Open centre English Language and Cultural studies  </w:t>
            </w:r>
            <w:proofErr w:type="spellStart"/>
            <w:r w:rsidR="005F5E2B" w:rsidRPr="00A01581">
              <w:rPr>
                <w:rFonts w:ascii="Arial Narrow" w:hAnsi="Arial Narrow"/>
                <w:i w:val="0"/>
                <w:smallCaps/>
                <w:sz w:val="20"/>
              </w:rPr>
              <w:t>P.zzo</w:t>
            </w:r>
            <w:proofErr w:type="spellEnd"/>
            <w:r w:rsidR="007810C3"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r w:rsidR="005F5E2B" w:rsidRPr="00A01581"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proofErr w:type="spellStart"/>
            <w:r w:rsidR="008F28BA" w:rsidRPr="00A01581">
              <w:rPr>
                <w:rFonts w:ascii="Arial Narrow" w:hAnsi="Arial Narrow"/>
                <w:i w:val="0"/>
                <w:smallCaps/>
                <w:sz w:val="20"/>
              </w:rPr>
              <w:t>Remedi</w:t>
            </w:r>
            <w:proofErr w:type="spellEnd"/>
            <w:r w:rsidR="005F5E2B" w:rsidRPr="00A01581">
              <w:rPr>
                <w:rFonts w:ascii="Arial Narrow" w:hAnsi="Arial Narrow"/>
                <w:i w:val="0"/>
                <w:smallCaps/>
                <w:sz w:val="20"/>
              </w:rPr>
              <w:t xml:space="preserve"> Carrara</w:t>
            </w:r>
            <w:r w:rsidR="00A01581">
              <w:rPr>
                <w:rFonts w:ascii="Arial Narrow" w:hAnsi="Arial Narrow"/>
                <w:i w:val="0"/>
                <w:smallCaps/>
                <w:sz w:val="20"/>
              </w:rPr>
              <w:t>.</w:t>
            </w:r>
            <w:r w:rsidRPr="00A01581">
              <w:rPr>
                <w:rFonts w:ascii="Arial Narrow" w:hAnsi="Arial Narrow"/>
                <w:i w:val="0"/>
                <w:smallCaps/>
                <w:sz w:val="20"/>
              </w:rPr>
              <w:t xml:space="preserve">    </w:t>
            </w:r>
            <w:r w:rsidR="005F5E2B" w:rsidRPr="00A01581">
              <w:rPr>
                <w:rFonts w:ascii="Arial Narrow" w:hAnsi="Arial Narrow"/>
                <w:i w:val="0"/>
                <w:smallCaps/>
                <w:sz w:val="20"/>
              </w:rPr>
              <w:t xml:space="preserve"> Dal  2009 Centro </w:t>
            </w:r>
            <w:proofErr w:type="spellStart"/>
            <w:r w:rsidR="005F5E2B" w:rsidRPr="00A01581">
              <w:rPr>
                <w:rFonts w:ascii="Arial Narrow" w:hAnsi="Arial Narrow"/>
                <w:i w:val="0"/>
                <w:smallCaps/>
                <w:sz w:val="20"/>
              </w:rPr>
              <w:t>Esami</w:t>
            </w:r>
            <w:proofErr w:type="spellEnd"/>
            <w:r w:rsidR="005F5E2B" w:rsidRPr="00A01581">
              <w:rPr>
                <w:rFonts w:ascii="Arial Narrow" w:hAnsi="Arial Narrow"/>
                <w:i w:val="0"/>
                <w:smallCaps/>
                <w:sz w:val="20"/>
              </w:rPr>
              <w:t xml:space="preserve"> Trinity college London</w:t>
            </w:r>
          </w:p>
          <w:p w14:paraId="27AE3D41" w14:textId="77777777" w:rsidR="007D4288" w:rsidRPr="009D373B" w:rsidRDefault="007D6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en-GB"/>
              </w:rPr>
            </w:pPr>
            <w:r w:rsidRPr="009D373B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2)</w:t>
            </w:r>
            <w:r w:rsidR="005F5E2B" w:rsidRPr="009D373B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Brown University Providence R.I. USA </w:t>
            </w:r>
            <w:r w:rsidRPr="009D373B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Dept</w:t>
            </w:r>
            <w:r w:rsidR="008F28BA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.</w:t>
            </w:r>
            <w:r w:rsidRPr="009D373B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of anthropology</w:t>
            </w:r>
            <w:r w:rsidR="00B07024">
              <w:rPr>
                <w:rFonts w:ascii="Arial Narrow" w:hAnsi="Arial Narrow"/>
                <w:i w:val="0"/>
                <w:smallCaps/>
                <w:sz w:val="20"/>
                <w:lang w:val="en-GB"/>
              </w:rPr>
              <w:t xml:space="preserve"> ref: Prof Lina </w:t>
            </w:r>
            <w:proofErr w:type="spellStart"/>
            <w:r w:rsidR="00B07024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Fruzzetti</w:t>
            </w:r>
            <w:proofErr w:type="spellEnd"/>
            <w:r w:rsidR="00207184">
              <w:rPr>
                <w:rFonts w:ascii="Arial Narrow" w:hAnsi="Arial Narrow"/>
                <w:i w:val="0"/>
                <w:smallCaps/>
                <w:sz w:val="20"/>
                <w:lang w:val="en-GB"/>
              </w:rPr>
              <w:t>, ref: lina_fruzzetti@brown.edu</w:t>
            </w:r>
          </w:p>
          <w:p w14:paraId="6270AB2C" w14:textId="77777777" w:rsidR="007D4288" w:rsidRPr="005F5E2B" w:rsidRDefault="007D6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3)  </w:t>
            </w:r>
            <w:r w:rsidR="005F5E2B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Centro formazione Professionale Damia Carrara</w:t>
            </w:r>
          </w:p>
          <w:p w14:paraId="1763988B" w14:textId="77777777" w:rsidR="007D4288" w:rsidRDefault="007D6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4) 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Amministrazione comunale</w:t>
            </w:r>
          </w:p>
          <w:p w14:paraId="62DFD300" w14:textId="77777777" w:rsidR="00207184" w:rsidRPr="007D6C1D" w:rsidRDefault="0020718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</w:tc>
      </w:tr>
      <w:tr w:rsidR="007D4288" w:rsidRPr="00CE1532" w14:paraId="1415767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E12C9C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Ruolo/i lavorativo/i svolto/i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E7916F7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72E7B5" w14:textId="77777777" w:rsidR="007D4288" w:rsidRDefault="0020718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1)</w:t>
            </w:r>
            <w:r w:rsidR="005F5E2B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Docente di Lingua Inglese e Americana</w:t>
            </w:r>
            <w:r w:rsidR="00AB3C6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- libero professionista</w:t>
            </w:r>
          </w:p>
          <w:p w14:paraId="412FECC3" w14:textId="77777777" w:rsidR="005F5E2B" w:rsidRPr="00AB3C6F" w:rsidRDefault="005F5E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AB3C6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Preparazione Cambridge University </w:t>
            </w:r>
            <w:proofErr w:type="spellStart"/>
            <w:r w:rsidRPr="00AB3C6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Examinations</w:t>
            </w:r>
            <w:proofErr w:type="spellEnd"/>
          </w:p>
          <w:p w14:paraId="669ABECB" w14:textId="77777777" w:rsidR="007D4288" w:rsidRDefault="004C18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4C186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Preparazione Esami </w:t>
            </w:r>
            <w:r w:rsidR="005F5E2B" w:rsidRPr="004C186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per Trinity College London</w:t>
            </w:r>
            <w:r w:rsidR="00AB3C6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e </w:t>
            </w:r>
            <w:proofErr w:type="spellStart"/>
            <w:r w:rsidR="00AB3C6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Toefl</w:t>
            </w:r>
            <w:proofErr w:type="spellEnd"/>
            <w:r w:rsidR="00AB3C6F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USA</w:t>
            </w:r>
          </w:p>
          <w:p w14:paraId="5996564C" w14:textId="77777777" w:rsidR="00207184" w:rsidRPr="004C186A" w:rsidRDefault="0020718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</w:p>
          <w:p w14:paraId="777998AB" w14:textId="77777777" w:rsidR="007D4288" w:rsidRPr="008F28BA" w:rsidRDefault="0020718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 w:rsidRP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2)</w:t>
            </w:r>
            <w:r w:rsidR="005F5E2B" w:rsidRP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Traduttrice – Consulente- 2008</w:t>
            </w:r>
            <w:r w:rsidR="00F545C3" w:rsidRP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Brown </w:t>
            </w:r>
            <w:proofErr w:type="spellStart"/>
            <w:r w:rsidR="00F545C3" w:rsidRP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Univ</w:t>
            </w:r>
            <w:r w:rsidR="008F28BA" w:rsidRP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erisity</w:t>
            </w:r>
            <w:proofErr w:type="spellEnd"/>
            <w:r w:rsidR="008F28BA" w:rsidRP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R.I USA  </w:t>
            </w:r>
            <w:proofErr w:type="spellStart"/>
            <w:r w:rsidR="008F28BA" w:rsidRP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Dept</w:t>
            </w:r>
            <w:proofErr w:type="spellEnd"/>
            <w:r w:rsidR="008F28BA" w:rsidRPr="00207184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. </w:t>
            </w:r>
            <w:r w:rsidR="008F28BA" w:rsidRPr="008F28BA">
              <w:rPr>
                <w:rFonts w:ascii="Arial Narrow" w:hAnsi="Arial Narrow"/>
                <w:i w:val="0"/>
                <w:smallCaps/>
                <w:sz w:val="20"/>
              </w:rPr>
              <w:t>of ant</w:t>
            </w:r>
            <w:r w:rsidR="008F28BA">
              <w:rPr>
                <w:rFonts w:ascii="Arial Narrow" w:hAnsi="Arial Narrow"/>
                <w:i w:val="0"/>
                <w:smallCaps/>
                <w:sz w:val="20"/>
              </w:rPr>
              <w:t>hropology</w:t>
            </w:r>
          </w:p>
          <w:p w14:paraId="0EE2CA04" w14:textId="77777777" w:rsidR="007D4288" w:rsidRPr="008F28BA" w:rsidRDefault="005F5E2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</w:rPr>
            </w:pPr>
            <w:r w:rsidRPr="008F28BA">
              <w:rPr>
                <w:rFonts w:ascii="Arial Narrow" w:hAnsi="Arial Narrow"/>
                <w:i w:val="0"/>
                <w:smallCaps/>
                <w:sz w:val="20"/>
              </w:rPr>
              <w:t xml:space="preserve">Lectures </w:t>
            </w:r>
            <w:r w:rsidR="008F28BA">
              <w:rPr>
                <w:rFonts w:ascii="Arial Narrow" w:hAnsi="Arial Narrow"/>
                <w:i w:val="0"/>
                <w:smallCaps/>
                <w:sz w:val="20"/>
              </w:rPr>
              <w:t xml:space="preserve"> and translations</w:t>
            </w:r>
            <w:r w:rsidRPr="008F28BA">
              <w:rPr>
                <w:rFonts w:ascii="Arial Narrow" w:hAnsi="Arial Narrow"/>
                <w:i w:val="0"/>
                <w:smallCaps/>
                <w:sz w:val="20"/>
              </w:rPr>
              <w:t xml:space="preserve"> </w:t>
            </w:r>
            <w:proofErr w:type="spellStart"/>
            <w:r w:rsidRPr="008F28BA">
              <w:rPr>
                <w:rFonts w:ascii="Arial Narrow" w:hAnsi="Arial Narrow"/>
                <w:i w:val="0"/>
                <w:smallCaps/>
                <w:sz w:val="20"/>
              </w:rPr>
              <w:t>Marzo</w:t>
            </w:r>
            <w:proofErr w:type="spellEnd"/>
            <w:r w:rsidRPr="008F28BA">
              <w:rPr>
                <w:rFonts w:ascii="Arial Narrow" w:hAnsi="Arial Narrow"/>
                <w:i w:val="0"/>
                <w:smallCaps/>
                <w:sz w:val="20"/>
              </w:rPr>
              <w:t xml:space="preserve"> 2009</w:t>
            </w:r>
            <w:r w:rsidR="00F545C3" w:rsidRPr="008F28BA">
              <w:rPr>
                <w:rFonts w:ascii="Arial Narrow" w:hAnsi="Arial Narrow"/>
                <w:i w:val="0"/>
                <w:smallCaps/>
                <w:sz w:val="20"/>
              </w:rPr>
              <w:t xml:space="preserve"> Brown univ</w:t>
            </w:r>
            <w:r w:rsidR="008F28BA">
              <w:rPr>
                <w:rFonts w:ascii="Arial Narrow" w:hAnsi="Arial Narrow"/>
                <w:i w:val="0"/>
                <w:smallCaps/>
                <w:sz w:val="20"/>
              </w:rPr>
              <w:t>ersity Dept of Anthropology</w:t>
            </w:r>
            <w:r w:rsidR="00F545C3" w:rsidRPr="008F28BA">
              <w:rPr>
                <w:rFonts w:ascii="Arial Narrow" w:hAnsi="Arial Narrow"/>
                <w:i w:val="0"/>
                <w:smallCaps/>
                <w:sz w:val="20"/>
              </w:rPr>
              <w:t>.</w:t>
            </w:r>
          </w:p>
          <w:p w14:paraId="2D6CB287" w14:textId="77777777" w:rsidR="007D4288" w:rsidRPr="008F28BA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</w:rPr>
            </w:pPr>
          </w:p>
          <w:p w14:paraId="3E09ABED" w14:textId="77777777" w:rsidR="007D4288" w:rsidRPr="008F28BA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</w:rPr>
            </w:pPr>
          </w:p>
        </w:tc>
      </w:tr>
      <w:tr w:rsidR="007D4288" w14:paraId="354424F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6F9FFC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5942B7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13ADA" w14:textId="77777777" w:rsidR="007D4288" w:rsidRPr="007D6C1D" w:rsidRDefault="007D6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7D6C1D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organizzazione corsi di lingua per 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r w:rsidRPr="007D6C1D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certificazione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r w:rsidRPr="007D6C1D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Trinity , Cambridge University e </w:t>
            </w:r>
            <w:proofErr w:type="spellStart"/>
            <w:r w:rsidRPr="007D6C1D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toefl</w:t>
            </w:r>
            <w:proofErr w:type="spellEnd"/>
          </w:p>
          <w:p w14:paraId="071B84E8" w14:textId="77777777" w:rsidR="007D4288" w:rsidRPr="007D6C1D" w:rsidRDefault="007D6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Docenza</w:t>
            </w:r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/Preparazione Esami London Trinity College, </w:t>
            </w:r>
            <w:proofErr w:type="spellStart"/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Toefl</w:t>
            </w:r>
            <w:proofErr w:type="spellEnd"/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USA e Cambridge University</w:t>
            </w:r>
          </w:p>
          <w:p w14:paraId="45C6653D" w14:textId="77777777" w:rsidR="007D4288" w:rsidRPr="007D6C1D" w:rsidRDefault="007D6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 w:rsidRPr="007D6C1D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Consule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nza</w:t>
            </w:r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, Traduzioni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e </w:t>
            </w:r>
            <w:proofErr w:type="spellStart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Lectures</w:t>
            </w:r>
            <w:proofErr w:type="spellEnd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per Brown </w:t>
            </w:r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U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niversity</w:t>
            </w:r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, </w:t>
            </w:r>
            <w:proofErr w:type="spellStart"/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Dept</w:t>
            </w:r>
            <w:proofErr w:type="spellEnd"/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of </w:t>
            </w:r>
            <w:proofErr w:type="spellStart"/>
            <w:proofErr w:type="gramStart"/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>anthropology</w:t>
            </w:r>
            <w:proofErr w:type="spellEnd"/>
            <w:r w:rsidR="008F28BA"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Providence</w:t>
            </w:r>
            <w:proofErr w:type="gramEnd"/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 xml:space="preserve"> RI   USA</w:t>
            </w:r>
          </w:p>
          <w:p w14:paraId="6726AE66" w14:textId="77777777" w:rsidR="007D4288" w:rsidRPr="007D6C1D" w:rsidRDefault="007D6C1D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mallCaps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mallCaps/>
                <w:sz w:val="20"/>
                <w:lang w:val="it-IT"/>
              </w:rPr>
              <w:t>Dal 2007 è consigliere comunale  Dal 2009 è Presidente della Commissione Pari Opportunità del Comune di carrara</w:t>
            </w:r>
          </w:p>
          <w:p w14:paraId="51FD65B5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  <w:p w14:paraId="0133A4C1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7D4288" w14:paraId="06D89F5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24B72C0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7DEC40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DD5A29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</w:pPr>
          </w:p>
        </w:tc>
      </w:tr>
      <w:tr w:rsidR="007D4288" w14:paraId="7A150E9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660BF9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E625D9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46E03B" w14:textId="77777777" w:rsidR="007D4288" w:rsidRPr="00F65816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5816"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F65816">
              <w:rPr>
                <w:rFonts w:ascii="Arial Narrow" w:hAnsi="Arial Narrow"/>
                <w:b/>
                <w:i w:val="0"/>
                <w:sz w:val="20"/>
                <w:lang w:val="it-IT"/>
              </w:rPr>
              <w:t>DAL 2004 AL 2007</w:t>
            </w:r>
          </w:p>
        </w:tc>
      </w:tr>
      <w:tr w:rsidR="007D4288" w14:paraId="312E726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4DD00C3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14:paraId="7D72E6EB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( scuola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, azienda privata, libera professione,...)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C11BA69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F291D7F" w14:textId="78905B81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F28BA">
              <w:rPr>
                <w:rFonts w:ascii="Arial Narrow" w:hAnsi="Arial Narrow"/>
                <w:i w:val="0"/>
                <w:sz w:val="20"/>
              </w:rPr>
              <w:t>1)Open Centre English Language &amp; Cultural Studies</w:t>
            </w:r>
            <w:r w:rsidR="008F28BA" w:rsidRPr="008F28BA">
              <w:rPr>
                <w:rFonts w:ascii="Arial Narrow" w:hAnsi="Arial Narrow"/>
                <w:i w:val="0"/>
                <w:sz w:val="20"/>
              </w:rPr>
              <w:t>.</w:t>
            </w:r>
            <w:r w:rsidRPr="008F28BA">
              <w:rPr>
                <w:rFonts w:ascii="Arial Narrow" w:hAnsi="Arial Narrow"/>
                <w:i w:val="0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P.zzo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="008F28BA">
              <w:rPr>
                <w:rFonts w:ascii="Arial Narrow" w:hAnsi="Arial Narrow"/>
                <w:i w:val="0"/>
                <w:sz w:val="20"/>
                <w:lang w:val="it-IT"/>
              </w:rPr>
              <w:t>Remedi</w:t>
            </w:r>
            <w:proofErr w:type="spellEnd"/>
            <w:r w:rsidR="008F28BA">
              <w:rPr>
                <w:rFonts w:ascii="Arial Narrow" w:hAnsi="Arial Narrow"/>
                <w:i w:val="0"/>
                <w:sz w:val="20"/>
                <w:lang w:val="it-IT"/>
              </w:rPr>
              <w:t>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8F28BA">
              <w:rPr>
                <w:rFonts w:ascii="Arial Narrow" w:hAnsi="Arial Narrow"/>
                <w:i w:val="0"/>
                <w:sz w:val="20"/>
                <w:lang w:val="it-IT"/>
              </w:rPr>
              <w:t>V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ia Verdi 16 Carrara</w:t>
            </w:r>
          </w:p>
          <w:p w14:paraId="375D5253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2) Centro Formazione Professionale Interazione Carrara</w:t>
            </w:r>
          </w:p>
          <w:p w14:paraId="122C150B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3)Istituto Americano Firenze Via Brunelleschi  </w:t>
            </w:r>
          </w:p>
          <w:p w14:paraId="40300723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4)Editoria </w:t>
            </w:r>
          </w:p>
          <w:p w14:paraId="0D8E8FC7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D4288" w14:paraId="52CFA38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E79A3B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Ruolo/i lavorativo/i svolto/i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14A7D9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77DE36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1)Docente di Lingua Inglese e Americana </w:t>
            </w:r>
          </w:p>
          <w:p w14:paraId="3994A82A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2)Docente di Lingua Inglese</w:t>
            </w:r>
          </w:p>
          <w:p w14:paraId="17043857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3)Docente di Lingua Inglese </w:t>
            </w:r>
          </w:p>
          <w:p w14:paraId="17F2165C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4)Traduttrice tra le altre per Ed</w:t>
            </w:r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>S.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Marco Lucca 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Unimedia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Carrara</w:t>
            </w:r>
          </w:p>
          <w:p w14:paraId="3D50761A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7D4288" w14:paraId="6C4A571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C06076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41451E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80556DC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Organizzazione corsi di lingue e docenza. </w:t>
            </w:r>
          </w:p>
          <w:p w14:paraId="0FE200EE" w14:textId="55135ED2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Per Open Centre preparazione esami pubblici certificazione TOEFL USA, London Trinity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College ,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Cambridge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Univ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</w:p>
        </w:tc>
      </w:tr>
      <w:tr w:rsidR="007D4288" w14:paraId="3DF34AD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AFCFDA0" w14:textId="77777777" w:rsidR="007D4288" w:rsidRPr="00A92A7A" w:rsidRDefault="007D4288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9ADA56" w14:textId="77777777" w:rsidR="007D4288" w:rsidRDefault="007D4288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DB6EEC9" w14:textId="77777777" w:rsidR="007D4288" w:rsidRDefault="007D4288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98A1DCD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A92A7A" w14:paraId="2A8787A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A60E34" w14:textId="77777777" w:rsid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77B945E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AF7ABD3" w14:textId="77777777" w:rsidR="00A92A7A" w:rsidRDefault="00A92A7A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92A7A" w14:paraId="6F292BC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C6D09BC" w14:textId="77777777" w:rsid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1B3DDF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218647" w14:textId="77777777" w:rsidR="00A92A7A" w:rsidRDefault="00A92A7A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92A7A" w14:paraId="7400CA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9817744" w14:textId="77777777" w:rsid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6C93CDA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130462C" w14:textId="77777777" w:rsidR="00A92A7A" w:rsidRDefault="00A92A7A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92A7A" w14:paraId="0DCBB0E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6CD7CB" w14:textId="77777777" w:rsid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39F6B60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E7198C" w14:textId="77777777" w:rsidR="00A92A7A" w:rsidRDefault="00A92A7A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92A7A" w14:paraId="26776D2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A4E6BBA" w14:textId="77777777" w:rsidR="00A92A7A" w:rsidRPr="00A92A7A" w:rsidRDefault="00A92A7A" w:rsidP="004066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87A84C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8502A67" w14:textId="77777777" w:rsidR="00A92A7A" w:rsidRPr="00F65816" w:rsidRDefault="00A92A7A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5816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DAL </w:t>
            </w:r>
            <w:r w:rsidR="00A01DD8" w:rsidRPr="00F65816">
              <w:rPr>
                <w:rFonts w:ascii="Arial Narrow" w:hAnsi="Arial Narrow"/>
                <w:b/>
                <w:i w:val="0"/>
                <w:sz w:val="20"/>
                <w:lang w:val="it-IT"/>
              </w:rPr>
              <w:t>2000</w:t>
            </w:r>
            <w:r w:rsidRPr="00F65816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al 200</w:t>
            </w:r>
            <w:r w:rsidR="00A01DD8" w:rsidRPr="00F65816">
              <w:rPr>
                <w:rFonts w:ascii="Arial Narrow" w:hAnsi="Arial Narrow"/>
                <w:b/>
                <w:i w:val="0"/>
                <w:sz w:val="20"/>
                <w:lang w:val="it-IT"/>
              </w:rPr>
              <w:t>3</w:t>
            </w:r>
          </w:p>
        </w:tc>
      </w:tr>
      <w:tr w:rsidR="00A92A7A" w14:paraId="2FA1D6A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EA2A8A3" w14:textId="77777777" w:rsidR="00A92A7A" w:rsidRP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  <w:p w14:paraId="512C55A6" w14:textId="77777777" w:rsid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proofErr w:type="gramStart"/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( scuola</w:t>
            </w:r>
            <w:proofErr w:type="gramEnd"/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, azienda privata, libera professione,...)</w:t>
            </w:r>
          </w:p>
          <w:p w14:paraId="2CDE9261" w14:textId="77777777" w:rsidR="00A92A7A" w:rsidRP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1A25B3E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C9348B7" w14:textId="77777777" w:rsidR="00A92A7A" w:rsidRDefault="00A01DD8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1) </w:t>
            </w:r>
            <w:r w:rsidR="00A92A7A">
              <w:rPr>
                <w:rFonts w:ascii="Arial Narrow" w:hAnsi="Arial Narrow"/>
                <w:i w:val="0"/>
                <w:sz w:val="20"/>
                <w:lang w:val="it-IT"/>
              </w:rPr>
              <w:t>Amministrazione Comunale di Carrara</w:t>
            </w:r>
            <w:r w:rsidR="00F65816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>Ufficio Programmazione e C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ontrollo</w:t>
            </w:r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A92A7A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  <w:p w14:paraId="3959839A" w14:textId="77777777" w:rsidR="00A01DD8" w:rsidRDefault="00A01DD8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2) Editoria</w:t>
            </w:r>
          </w:p>
          <w:p w14:paraId="3A1A6CCF" w14:textId="77777777" w:rsidR="00A01DD8" w:rsidRDefault="0017729C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3) </w:t>
            </w:r>
            <w:r w:rsidR="00A01DD8">
              <w:rPr>
                <w:rFonts w:ascii="Arial Narrow" w:hAnsi="Arial Narrow"/>
                <w:i w:val="0"/>
                <w:sz w:val="20"/>
                <w:lang w:val="it-IT"/>
              </w:rPr>
              <w:t>nello stesso periodo è Consig</w:t>
            </w:r>
            <w:r w:rsidR="00F65816">
              <w:rPr>
                <w:rFonts w:ascii="Arial Narrow" w:hAnsi="Arial Narrow"/>
                <w:i w:val="0"/>
                <w:sz w:val="20"/>
                <w:lang w:val="it-IT"/>
              </w:rPr>
              <w:t>liere Comunale e Assessore del C</w:t>
            </w:r>
            <w:r w:rsidR="00A01DD8">
              <w:rPr>
                <w:rFonts w:ascii="Arial Narrow" w:hAnsi="Arial Narrow"/>
                <w:i w:val="0"/>
                <w:sz w:val="20"/>
                <w:lang w:val="it-IT"/>
              </w:rPr>
              <w:t>omune di Carrara</w:t>
            </w:r>
          </w:p>
          <w:p w14:paraId="22CD0E14" w14:textId="77777777" w:rsidR="00F65816" w:rsidRDefault="00F65816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92A7A" w14:paraId="68D5AF7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B59AA3" w14:textId="77777777" w:rsid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Ruolo/i lavorativo/i svolto/i</w:t>
            </w:r>
          </w:p>
          <w:p w14:paraId="47FA5FB7" w14:textId="77777777" w:rsidR="00A92A7A" w:rsidRP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36DD19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CCFE52" w14:textId="63297AF9" w:rsidR="00A01DD8" w:rsidRDefault="006A74BE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1)</w:t>
            </w:r>
            <w:r w:rsidR="00A01DD8">
              <w:rPr>
                <w:rFonts w:ascii="Arial Narrow" w:hAnsi="Arial Narrow"/>
                <w:i w:val="0"/>
                <w:sz w:val="20"/>
                <w:lang w:val="it-IT"/>
              </w:rPr>
              <w:t>Responsabil</w:t>
            </w:r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>e Ufficio Progetti Donna dell’Amministrazione C</w:t>
            </w:r>
            <w:r w:rsidR="00A01DD8">
              <w:rPr>
                <w:rFonts w:ascii="Arial Narrow" w:hAnsi="Arial Narrow"/>
                <w:i w:val="0"/>
                <w:sz w:val="20"/>
                <w:lang w:val="it-IT"/>
              </w:rPr>
              <w:t>omunale</w:t>
            </w:r>
          </w:p>
          <w:p w14:paraId="7D455B8A" w14:textId="7326F3A0" w:rsidR="00A92A7A" w:rsidRDefault="006A74BE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2)</w:t>
            </w:r>
            <w:r w:rsidR="00A01DD8">
              <w:rPr>
                <w:rFonts w:ascii="Arial Narrow" w:hAnsi="Arial Narrow"/>
                <w:i w:val="0"/>
                <w:sz w:val="20"/>
                <w:lang w:val="it-IT"/>
              </w:rPr>
              <w:t xml:space="preserve">Traduttrice tra gli altri </w:t>
            </w:r>
            <w:r w:rsidR="00F65816">
              <w:rPr>
                <w:rFonts w:ascii="Arial Narrow" w:hAnsi="Arial Narrow"/>
                <w:i w:val="0"/>
                <w:sz w:val="20"/>
                <w:lang w:val="it-IT"/>
              </w:rPr>
              <w:t>per</w:t>
            </w:r>
            <w:r w:rsidR="00A01DD8">
              <w:rPr>
                <w:rFonts w:ascii="Arial Narrow" w:hAnsi="Arial Narrow"/>
                <w:i w:val="0"/>
                <w:sz w:val="20"/>
                <w:lang w:val="it-IT"/>
              </w:rPr>
              <w:t xml:space="preserve"> Edizioni Alinea Firenze</w:t>
            </w:r>
            <w:r w:rsidR="00A92A7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</w:tc>
      </w:tr>
      <w:tr w:rsidR="00A92A7A" w14:paraId="17040EE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B995FD" w14:textId="77777777" w:rsidR="00A92A7A" w:rsidRP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BBED5E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E8DFC8C" w14:textId="77777777" w:rsidR="00406689" w:rsidRDefault="00A92A7A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A01DD8">
              <w:rPr>
                <w:rFonts w:ascii="Arial Narrow" w:hAnsi="Arial Narrow"/>
                <w:i w:val="0"/>
                <w:sz w:val="20"/>
                <w:lang w:val="it-IT"/>
              </w:rPr>
              <w:t>Progettazione e controllo della realizzazione di programmi inere</w:t>
            </w:r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 xml:space="preserve">nti </w:t>
            </w:r>
            <w:proofErr w:type="gramStart"/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>le</w:t>
            </w:r>
            <w:proofErr w:type="gramEnd"/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 xml:space="preserve"> politiche femminili del C</w:t>
            </w:r>
            <w:r w:rsidR="00A01DD8">
              <w:rPr>
                <w:rFonts w:ascii="Arial Narrow" w:hAnsi="Arial Narrow"/>
                <w:i w:val="0"/>
                <w:sz w:val="20"/>
                <w:lang w:val="it-IT"/>
              </w:rPr>
              <w:t>omune di Carrara</w:t>
            </w:r>
            <w:r w:rsidR="0017729C">
              <w:rPr>
                <w:rFonts w:ascii="Arial Narrow" w:hAnsi="Arial Narrow"/>
                <w:i w:val="0"/>
                <w:sz w:val="20"/>
                <w:lang w:val="it-IT"/>
              </w:rPr>
              <w:t xml:space="preserve"> .</w:t>
            </w:r>
          </w:p>
          <w:p w14:paraId="581E790D" w14:textId="77777777" w:rsidR="00A92A7A" w:rsidRDefault="00406689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Attività di traduzione</w:t>
            </w:r>
            <w:r w:rsidR="00F65816">
              <w:rPr>
                <w:rFonts w:ascii="Arial Narrow" w:hAnsi="Arial Narrow"/>
                <w:i w:val="0"/>
                <w:sz w:val="20"/>
                <w:lang w:val="it-IT"/>
              </w:rPr>
              <w:t xml:space="preserve"> dall’ Inglese all’ Italiano e dall’ Italiano all’ Inglese</w:t>
            </w:r>
          </w:p>
          <w:p w14:paraId="2416BAAC" w14:textId="77777777" w:rsidR="00F65816" w:rsidRDefault="00F65816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A92A7A" w14:paraId="17B2DC0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1BBC900" w14:textId="77777777" w:rsidR="00A92A7A" w:rsidRPr="00A92A7A" w:rsidRDefault="00A92A7A" w:rsidP="004066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1AB0C1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FBDF50" w14:textId="77777777" w:rsidR="00A92A7A" w:rsidRPr="00F65816" w:rsidRDefault="0017729C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5816">
              <w:rPr>
                <w:rFonts w:ascii="Arial Narrow" w:hAnsi="Arial Narrow"/>
                <w:b/>
                <w:i w:val="0"/>
                <w:sz w:val="20"/>
                <w:lang w:val="it-IT"/>
              </w:rPr>
              <w:t>Dal 1996 al 2000</w:t>
            </w:r>
            <w:r w:rsidR="00A92A7A" w:rsidRPr="00F65816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</w:t>
            </w:r>
          </w:p>
        </w:tc>
      </w:tr>
      <w:tr w:rsidR="00A92A7A" w14:paraId="1E369AC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3AEC0F8" w14:textId="77777777" w:rsidR="00A92A7A" w:rsidRPr="00A92A7A" w:rsidRDefault="00A92A7A" w:rsidP="004066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  <w:p w14:paraId="222DC330" w14:textId="77777777" w:rsidR="00A92A7A" w:rsidRDefault="00A92A7A" w:rsidP="0040668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proofErr w:type="gramStart"/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( scuola</w:t>
            </w:r>
            <w:proofErr w:type="gramEnd"/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, azienda privata, libera professione,...)</w:t>
            </w:r>
          </w:p>
          <w:p w14:paraId="50A5BACA" w14:textId="77777777" w:rsid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00FBB3A0" w14:textId="77777777" w:rsidR="00A92A7A" w:rsidRP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26A53D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C9E0422" w14:textId="77777777" w:rsidR="00A92A7A" w:rsidRDefault="0017729C" w:rsidP="0017729C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Centro Territoriale di Educazione Permanente</w:t>
            </w:r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Scuola Media Dazzi</w:t>
            </w:r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Bonascola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Carrara</w:t>
            </w:r>
          </w:p>
          <w:p w14:paraId="25114BAB" w14:textId="77777777" w:rsidR="0017729C" w:rsidRDefault="00AB3C6F" w:rsidP="0017729C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Traduttrice Free Lance</w:t>
            </w:r>
          </w:p>
          <w:p w14:paraId="2390A542" w14:textId="77777777" w:rsidR="0017729C" w:rsidRDefault="0017729C" w:rsidP="0017729C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Coop Toscana Lazio</w:t>
            </w:r>
          </w:p>
          <w:p w14:paraId="7F20890C" w14:textId="77777777" w:rsidR="0017729C" w:rsidRDefault="0017729C" w:rsidP="0017729C">
            <w:pPr>
              <w:pStyle w:val="OiaeaeiYiio2"/>
              <w:widowControl/>
              <w:numPr>
                <w:ilvl w:val="0"/>
                <w:numId w:val="1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Amministrazione Comunale di Carrara</w:t>
            </w:r>
          </w:p>
        </w:tc>
      </w:tr>
      <w:tr w:rsidR="00A92A7A" w14:paraId="2DDE561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FDCA33A" w14:textId="77777777" w:rsid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Ruolo/i lavorativo/i svolto/i</w:t>
            </w:r>
          </w:p>
          <w:p w14:paraId="3E6EC73B" w14:textId="77777777" w:rsidR="00A92A7A" w:rsidRDefault="00A92A7A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3ADDF023" w14:textId="77777777" w:rsidR="00DF2440" w:rsidRDefault="00DF2440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6F52300D" w14:textId="77777777" w:rsidR="00DF2440" w:rsidRDefault="00DF2440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3F0A4B8C" w14:textId="77777777" w:rsidR="00DF2440" w:rsidRDefault="00DF2440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09011833" w14:textId="77777777" w:rsidR="00DF2440" w:rsidRDefault="00DF2440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0A0A03F1" w14:textId="77777777" w:rsidR="00DF2440" w:rsidRDefault="00DF2440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3D45FCDB" w14:textId="77777777" w:rsidR="00DF2440" w:rsidRDefault="00DF2440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41024243" w14:textId="77777777" w:rsidR="00DF2440" w:rsidRPr="00A92A7A" w:rsidRDefault="006A74BE" w:rsidP="006A74B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         Principali mansioni e   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B4E2FA" w14:textId="77777777" w:rsidR="00A92A7A" w:rsidRDefault="00A92A7A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C74541B" w14:textId="77777777" w:rsidR="0017729C" w:rsidRDefault="0017729C" w:rsidP="00177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1)docente di lingua Inglese</w:t>
            </w:r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>. Corsi di Lingua Inglese per Adulti</w:t>
            </w:r>
          </w:p>
          <w:p w14:paraId="25CB6DFF" w14:textId="77777777" w:rsidR="0017729C" w:rsidRDefault="0017729C" w:rsidP="00177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2)traduttrice</w:t>
            </w:r>
            <w:r w:rsidR="00AB3C6F">
              <w:rPr>
                <w:rFonts w:ascii="Arial Narrow" w:hAnsi="Arial Narrow"/>
                <w:i w:val="0"/>
                <w:sz w:val="20"/>
                <w:lang w:val="it-IT"/>
              </w:rPr>
              <w:t xml:space="preserve"> tra gli altri </w:t>
            </w:r>
            <w:proofErr w:type="spellStart"/>
            <w:r w:rsidR="00AB3C6F">
              <w:rPr>
                <w:rFonts w:ascii="Arial Narrow" w:hAnsi="Arial Narrow"/>
                <w:i w:val="0"/>
                <w:sz w:val="20"/>
                <w:lang w:val="it-IT"/>
              </w:rPr>
              <w:t>Soc.Grecale</w:t>
            </w:r>
            <w:proofErr w:type="spellEnd"/>
            <w:r w:rsidR="00AB3C6F">
              <w:rPr>
                <w:rFonts w:ascii="Arial Narrow" w:hAnsi="Arial Narrow"/>
                <w:i w:val="0"/>
                <w:sz w:val="20"/>
                <w:lang w:val="it-IT"/>
              </w:rPr>
              <w:t xml:space="preserve"> SP</w:t>
            </w:r>
          </w:p>
          <w:p w14:paraId="08478F7B" w14:textId="77777777" w:rsidR="0017729C" w:rsidRDefault="0017729C" w:rsidP="00177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3)docente di lingua </w:t>
            </w:r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nglese </w:t>
            </w:r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 xml:space="preserve">in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corsi di formazione</w:t>
            </w:r>
            <w:r w:rsidR="00406689">
              <w:rPr>
                <w:rFonts w:ascii="Arial Narrow" w:hAnsi="Arial Narrow"/>
                <w:i w:val="0"/>
                <w:sz w:val="20"/>
                <w:lang w:val="it-IT"/>
              </w:rPr>
              <w:t xml:space="preserve"> per soci e dipendenti Coop Toscana Lazio</w:t>
            </w:r>
          </w:p>
          <w:p w14:paraId="3C580BDE" w14:textId="77777777" w:rsidR="0017729C" w:rsidRDefault="00406689" w:rsidP="00177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4)Docente del C</w:t>
            </w:r>
            <w:r w:rsidR="0017729C">
              <w:rPr>
                <w:rFonts w:ascii="Arial Narrow" w:hAnsi="Arial Narrow"/>
                <w:i w:val="0"/>
                <w:sz w:val="20"/>
                <w:lang w:val="it-IT"/>
              </w:rPr>
              <w:t xml:space="preserve">orso </w:t>
            </w:r>
            <w:r w:rsidR="0017729C" w:rsidRPr="00F545C3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di </w:t>
            </w:r>
            <w:proofErr w:type="spellStart"/>
            <w:r w:rsidR="0017729C" w:rsidRPr="00F545C3">
              <w:rPr>
                <w:rFonts w:ascii="Arial Narrow" w:hAnsi="Arial Narrow"/>
                <w:b/>
                <w:i w:val="0"/>
                <w:sz w:val="20"/>
                <w:lang w:val="it-IT"/>
              </w:rPr>
              <w:t>Women’s</w:t>
            </w:r>
            <w:proofErr w:type="spellEnd"/>
            <w:r w:rsidR="0017729C" w:rsidRPr="00F545C3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studies</w:t>
            </w:r>
            <w:r w:rsidRPr="00F545C3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e </w:t>
            </w:r>
            <w:r w:rsidR="00AB3C6F">
              <w:rPr>
                <w:rFonts w:ascii="Arial Narrow" w:hAnsi="Arial Narrow"/>
                <w:b/>
                <w:i w:val="0"/>
                <w:sz w:val="20"/>
                <w:lang w:val="it-IT"/>
              </w:rPr>
              <w:t>C</w:t>
            </w:r>
            <w:r w:rsidRPr="00F545C3">
              <w:rPr>
                <w:rFonts w:ascii="Arial Narrow" w:hAnsi="Arial Narrow"/>
                <w:b/>
                <w:i w:val="0"/>
                <w:sz w:val="20"/>
                <w:lang w:val="it-IT"/>
              </w:rPr>
              <w:t>ultura Americana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per la UTL Comune di Carrara</w:t>
            </w:r>
          </w:p>
          <w:p w14:paraId="18CC279B" w14:textId="77777777" w:rsidR="006A74BE" w:rsidRDefault="00D82E69" w:rsidP="00177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in questo </w:t>
            </w:r>
            <w:r w:rsidR="0017729C">
              <w:rPr>
                <w:rFonts w:ascii="Arial Narrow" w:hAnsi="Arial Narrow"/>
                <w:i w:val="0"/>
                <w:sz w:val="20"/>
                <w:lang w:val="it-IT"/>
              </w:rPr>
              <w:t>periodo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è, inoltre, Responsabile dell’Ufficio P</w:t>
            </w:r>
            <w:r w:rsidR="0017729C">
              <w:rPr>
                <w:rFonts w:ascii="Arial Narrow" w:hAnsi="Arial Narrow"/>
                <w:i w:val="0"/>
                <w:sz w:val="20"/>
                <w:lang w:val="it-IT"/>
              </w:rPr>
              <w:t>rogetti D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onna dell’Amministrazione C</w:t>
            </w:r>
            <w:r w:rsidR="0017729C">
              <w:rPr>
                <w:rFonts w:ascii="Arial Narrow" w:hAnsi="Arial Narrow"/>
                <w:i w:val="0"/>
                <w:sz w:val="20"/>
                <w:lang w:val="it-IT"/>
              </w:rPr>
              <w:t>omunale</w:t>
            </w:r>
            <w:r w:rsidR="00A92A7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14:paraId="6B18249F" w14:textId="77777777" w:rsidR="006A74BE" w:rsidRDefault="006A74BE" w:rsidP="00177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841D443" w14:textId="77777777" w:rsidR="006A74BE" w:rsidRDefault="006A74BE" w:rsidP="00177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Organizzazion</w:t>
            </w:r>
            <w:r w:rsidR="00D82E69">
              <w:rPr>
                <w:rFonts w:ascii="Arial Narrow" w:hAnsi="Arial Narrow"/>
                <w:i w:val="0"/>
                <w:sz w:val="20"/>
                <w:lang w:val="it-IT"/>
              </w:rPr>
              <w:t xml:space="preserve">e e realizzazione dei corsi di Lingua Inglese e del corso di </w:t>
            </w:r>
            <w:proofErr w:type="spellStart"/>
            <w:r w:rsidR="00D82E69">
              <w:rPr>
                <w:rFonts w:ascii="Arial Narrow" w:hAnsi="Arial Narrow"/>
                <w:i w:val="0"/>
                <w:sz w:val="20"/>
                <w:lang w:val="it-IT"/>
              </w:rPr>
              <w:t>W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omen’s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studies</w:t>
            </w:r>
            <w:r w:rsidR="00D82E69">
              <w:rPr>
                <w:rFonts w:ascii="Arial Narrow" w:hAnsi="Arial Narrow"/>
                <w:i w:val="0"/>
                <w:sz w:val="20"/>
                <w:lang w:val="it-IT"/>
              </w:rPr>
              <w:t xml:space="preserve"> e cultura Americana</w:t>
            </w:r>
          </w:p>
          <w:p w14:paraId="3078C26B" w14:textId="77777777" w:rsidR="006A74BE" w:rsidRDefault="006A74BE" w:rsidP="00177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Responsabile dei progetti dell’U</w:t>
            </w:r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fficio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</w:t>
            </w:r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rogetti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</w:t>
            </w:r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>onna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dell’amministrazione comunale in campo culturale e sociale</w:t>
            </w:r>
            <w:r w:rsidR="00E478E5">
              <w:rPr>
                <w:rFonts w:ascii="Arial Narrow" w:hAnsi="Arial Narrow"/>
                <w:i w:val="0"/>
                <w:sz w:val="20"/>
                <w:lang w:val="it-IT"/>
              </w:rPr>
              <w:t xml:space="preserve"> di genere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</w:p>
          <w:p w14:paraId="23C73F91" w14:textId="77777777" w:rsidR="006A74BE" w:rsidRDefault="006A74BE" w:rsidP="0017729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72DD6" w14:paraId="1B52C6E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9CE4E" w14:textId="77777777" w:rsidR="00272DD6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8C5C48" w14:textId="77777777" w:rsidR="00272DD6" w:rsidRDefault="00272DD6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BCF6BE" w14:textId="77777777" w:rsidR="00272DD6" w:rsidRPr="00F65816" w:rsidRDefault="00272DD6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F65816">
              <w:rPr>
                <w:rFonts w:ascii="Arial Narrow" w:hAnsi="Arial Narrow"/>
                <w:b/>
                <w:i w:val="0"/>
                <w:sz w:val="20"/>
                <w:lang w:val="it-IT"/>
              </w:rPr>
              <w:t>DAL  1991 al 1996</w:t>
            </w:r>
          </w:p>
        </w:tc>
      </w:tr>
      <w:tr w:rsidR="00272DD6" w:rsidRPr="00AB3C6F" w14:paraId="367BA0C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1A4FA02" w14:textId="77777777" w:rsidR="00272DD6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  <w:p w14:paraId="41180F1F" w14:textId="77777777" w:rsidR="00272DD6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( scuola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, azienda privata, libera professione,...)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08DD6B" w14:textId="77777777" w:rsidR="00272DD6" w:rsidRDefault="00272DD6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62344D0" w14:textId="77777777" w:rsidR="00272DD6" w:rsidRDefault="003D0071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1)Università del Tempo Libero</w:t>
            </w:r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Amministrazione C</w:t>
            </w:r>
            <w:r w:rsidR="00272DD6">
              <w:rPr>
                <w:rFonts w:ascii="Arial Narrow" w:hAnsi="Arial Narrow"/>
                <w:i w:val="0"/>
                <w:sz w:val="20"/>
                <w:lang w:val="it-IT"/>
              </w:rPr>
              <w:t>omunale</w:t>
            </w:r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 di Carrara</w:t>
            </w:r>
          </w:p>
          <w:p w14:paraId="6213AB77" w14:textId="77777777" w:rsidR="003D0071" w:rsidRPr="009D373B" w:rsidRDefault="003D0071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r w:rsidRPr="009D373B">
              <w:rPr>
                <w:rFonts w:ascii="Arial Narrow" w:hAnsi="Arial Narrow"/>
                <w:i w:val="0"/>
                <w:sz w:val="20"/>
                <w:lang w:val="en-GB"/>
              </w:rPr>
              <w:t>2)Associated Colleges of the Midwest USA</w:t>
            </w:r>
            <w:r w:rsidR="00297EAA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</w:p>
          <w:p w14:paraId="27A5CE25" w14:textId="77777777" w:rsidR="003D0071" w:rsidRDefault="003D0071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3)</w:t>
            </w:r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>Traduzioni</w:t>
            </w:r>
          </w:p>
          <w:p w14:paraId="1EE23A15" w14:textId="77777777" w:rsidR="003D0071" w:rsidRDefault="00D82E69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4)Amministrazione C</w:t>
            </w:r>
            <w:r w:rsidR="003D0071">
              <w:rPr>
                <w:rFonts w:ascii="Arial Narrow" w:hAnsi="Arial Narrow"/>
                <w:i w:val="0"/>
                <w:sz w:val="20"/>
                <w:lang w:val="it-IT"/>
              </w:rPr>
              <w:t>omunale di Massa</w:t>
            </w:r>
          </w:p>
          <w:p w14:paraId="67DB0CE5" w14:textId="77777777" w:rsidR="003D0071" w:rsidRPr="00CE1532" w:rsidRDefault="003D0071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E1532">
              <w:rPr>
                <w:rFonts w:ascii="Arial Narrow" w:hAnsi="Arial Narrow"/>
                <w:i w:val="0"/>
                <w:sz w:val="20"/>
                <w:lang w:val="it-IT"/>
              </w:rPr>
              <w:t xml:space="preserve">5)Carleton College Mn USA </w:t>
            </w:r>
            <w:proofErr w:type="spellStart"/>
            <w:r w:rsidRPr="00CE1532">
              <w:rPr>
                <w:rFonts w:ascii="Arial Narrow" w:hAnsi="Arial Narrow"/>
                <w:i w:val="0"/>
                <w:sz w:val="20"/>
                <w:lang w:val="it-IT"/>
              </w:rPr>
              <w:t>Dept</w:t>
            </w:r>
            <w:proofErr w:type="spellEnd"/>
            <w:r w:rsidRPr="00CE1532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  <w:r w:rsidR="00AB3C6F" w:rsidRPr="00CE153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CE1532">
              <w:rPr>
                <w:rFonts w:ascii="Arial Narrow" w:hAnsi="Arial Narrow"/>
                <w:i w:val="0"/>
                <w:sz w:val="20"/>
                <w:lang w:val="it-IT"/>
              </w:rPr>
              <w:t>of English</w:t>
            </w:r>
          </w:p>
          <w:p w14:paraId="598AA227" w14:textId="77777777" w:rsidR="00272DD6" w:rsidRPr="00CE1532" w:rsidRDefault="00272DD6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E1532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</w:p>
        </w:tc>
      </w:tr>
      <w:tr w:rsidR="00272DD6" w14:paraId="74F4EC5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D33693" w14:textId="77777777" w:rsidR="00272DD6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lastRenderedPageBreak/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Ruolo/i lavorativo/i svolto/i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E18829" w14:textId="77777777" w:rsidR="00272DD6" w:rsidRDefault="00272DD6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314FCD" w14:textId="77777777" w:rsidR="003D0071" w:rsidRDefault="00D82E69" w:rsidP="003D0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1)D</w:t>
            </w:r>
            <w:r w:rsidR="003D0071">
              <w:rPr>
                <w:rFonts w:ascii="Arial Narrow" w:hAnsi="Arial Narrow"/>
                <w:i w:val="0"/>
                <w:sz w:val="20"/>
                <w:lang w:val="it-IT"/>
              </w:rPr>
              <w:t>ocente di Lingua e Cultura Inglese</w:t>
            </w:r>
          </w:p>
          <w:p w14:paraId="2DCF738B" w14:textId="77777777" w:rsidR="003D0071" w:rsidRPr="008A105E" w:rsidRDefault="003D0071" w:rsidP="003D0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A105E">
              <w:rPr>
                <w:rFonts w:ascii="Arial Narrow" w:hAnsi="Arial Narrow"/>
                <w:i w:val="0"/>
                <w:sz w:val="20"/>
                <w:lang w:val="it-IT"/>
              </w:rPr>
              <w:t>2)</w:t>
            </w:r>
            <w:proofErr w:type="spellStart"/>
            <w:r w:rsidR="00D82E69" w:rsidRPr="008A105E">
              <w:rPr>
                <w:rFonts w:ascii="Arial Narrow" w:hAnsi="Arial Narrow"/>
                <w:i w:val="0"/>
                <w:sz w:val="20"/>
                <w:lang w:val="it-IT"/>
              </w:rPr>
              <w:t>L</w:t>
            </w:r>
            <w:r w:rsidR="00393372" w:rsidRPr="008A105E">
              <w:rPr>
                <w:rFonts w:ascii="Arial Narrow" w:hAnsi="Arial Narrow"/>
                <w:i w:val="0"/>
                <w:sz w:val="20"/>
                <w:lang w:val="it-IT"/>
              </w:rPr>
              <w:t>ecturer</w:t>
            </w:r>
            <w:proofErr w:type="spellEnd"/>
            <w:r w:rsidR="00393372" w:rsidRPr="008A105E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Pr="008A105E">
              <w:rPr>
                <w:rFonts w:ascii="Arial Narrow" w:hAnsi="Arial Narrow"/>
                <w:i w:val="0"/>
                <w:sz w:val="20"/>
                <w:lang w:val="it-IT"/>
              </w:rPr>
              <w:t>per gli studenti Americani in Italia – Asso</w:t>
            </w:r>
            <w:r w:rsidR="00D82E69" w:rsidRPr="008A105E">
              <w:rPr>
                <w:rFonts w:ascii="Arial Narrow" w:hAnsi="Arial Narrow"/>
                <w:i w:val="0"/>
                <w:sz w:val="20"/>
                <w:lang w:val="it-IT"/>
              </w:rPr>
              <w:t>ciated Collages of the Midwest P</w:t>
            </w:r>
            <w:r w:rsidRPr="008A105E">
              <w:rPr>
                <w:rFonts w:ascii="Arial Narrow" w:hAnsi="Arial Narrow"/>
                <w:i w:val="0"/>
                <w:sz w:val="20"/>
                <w:lang w:val="it-IT"/>
              </w:rPr>
              <w:t>rogram</w:t>
            </w:r>
          </w:p>
          <w:p w14:paraId="0A906FF2" w14:textId="385D43F3" w:rsidR="00272DD6" w:rsidRPr="008A105E" w:rsidRDefault="00D82E69" w:rsidP="003D0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Firenze </w:t>
            </w:r>
            <w:r w:rsidR="003D0071"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272DD6"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gramStart"/>
            <w:r w:rsidRPr="00297EAA">
              <w:rPr>
                <w:rFonts w:ascii="Arial Narrow" w:hAnsi="Arial Narrow"/>
                <w:i w:val="0"/>
                <w:sz w:val="20"/>
                <w:lang w:val="it-IT"/>
              </w:rPr>
              <w:t>Ref :</w:t>
            </w:r>
            <w:proofErr w:type="gramEnd"/>
            <w:r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 Professor C</w:t>
            </w:r>
            <w:r w:rsidR="00297EAA" w:rsidRPr="00297EAA">
              <w:rPr>
                <w:rFonts w:ascii="Arial Narrow" w:hAnsi="Arial Narrow"/>
                <w:i w:val="0"/>
                <w:sz w:val="20"/>
                <w:lang w:val="it-IT"/>
              </w:rPr>
              <w:t>hiara</w:t>
            </w:r>
            <w:r w:rsidR="007810C3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393372" w:rsidRPr="00297EAA">
              <w:rPr>
                <w:rFonts w:ascii="Arial Narrow" w:hAnsi="Arial Narrow"/>
                <w:i w:val="0"/>
                <w:sz w:val="20"/>
                <w:lang w:val="it-IT"/>
              </w:rPr>
              <w:t>Bri</w:t>
            </w:r>
            <w:r w:rsidR="00F65816"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ganti </w:t>
            </w:r>
            <w:r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 w:rsidR="00F65816" w:rsidRPr="00297EAA">
              <w:rPr>
                <w:rFonts w:ascii="Arial Narrow" w:hAnsi="Arial Narrow"/>
                <w:i w:val="0"/>
                <w:sz w:val="20"/>
                <w:lang w:val="it-IT"/>
              </w:rPr>
              <w:t>Dept</w:t>
            </w:r>
            <w:proofErr w:type="spellEnd"/>
            <w:r w:rsidR="00F65816"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 of English Carleton C</w:t>
            </w:r>
            <w:r w:rsidR="00393372" w:rsidRPr="00297EAA">
              <w:rPr>
                <w:rFonts w:ascii="Arial Narrow" w:hAnsi="Arial Narrow"/>
                <w:i w:val="0"/>
                <w:sz w:val="20"/>
                <w:lang w:val="it-IT"/>
              </w:rPr>
              <w:t>ollege Mn USA</w:t>
            </w:r>
            <w:r w:rsidR="00110DCB"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hyperlink r:id="rId10" w:history="1">
              <w:r w:rsidR="00110DCB" w:rsidRPr="00297EAA">
                <w:rPr>
                  <w:rStyle w:val="Collegamentoipertestuale"/>
                  <w:rFonts w:ascii="Arial Narrow" w:hAnsi="Arial Narrow"/>
                  <w:sz w:val="20"/>
                  <w:lang w:val="it-IT"/>
                </w:rPr>
                <w:t>chiara4briganti@yahoo.co.uk</w:t>
              </w:r>
            </w:hyperlink>
            <w:r w:rsidR="00297EAA"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; </w:t>
            </w:r>
            <w:hyperlink r:id="rId11" w:history="1">
              <w:r w:rsidR="00297EAA" w:rsidRPr="00295E3D">
                <w:rPr>
                  <w:rStyle w:val="Collegamentoipertestuale"/>
                  <w:rFonts w:ascii="Arial Narrow" w:hAnsi="Arial Narrow"/>
                  <w:i w:val="0"/>
                  <w:sz w:val="20"/>
                  <w:lang w:val="it-IT"/>
                </w:rPr>
                <w:t>chiara.1.briganti@kcl.ac.uk</w:t>
              </w:r>
            </w:hyperlink>
            <w:r w:rsid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10DCB" w:rsidRPr="00297EAA">
              <w:rPr>
                <w:rFonts w:ascii="Arial Narrow" w:hAnsi="Arial Narrow"/>
                <w:i w:val="0"/>
                <w:sz w:val="20"/>
                <w:lang w:val="it-IT"/>
              </w:rPr>
              <w:t xml:space="preserve">  </w:t>
            </w:r>
            <w:r w:rsidR="001269DC" w:rsidRPr="008A105E">
              <w:rPr>
                <w:rFonts w:ascii="Arial Narrow" w:hAnsi="Arial Narrow"/>
                <w:i w:val="0"/>
                <w:sz w:val="20"/>
                <w:lang w:val="it-IT"/>
              </w:rPr>
              <w:t>Chiara Briganti Director Arcadia University in London</w:t>
            </w:r>
            <w:r w:rsidR="004C186A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  <w:proofErr w:type="spellStart"/>
            <w:r w:rsidR="004C186A">
              <w:rPr>
                <w:rFonts w:ascii="Arial Narrow" w:hAnsi="Arial Narrow"/>
                <w:i w:val="0"/>
                <w:sz w:val="20"/>
                <w:lang w:val="it-IT"/>
              </w:rPr>
              <w:t>King’s</w:t>
            </w:r>
            <w:proofErr w:type="spellEnd"/>
            <w:r w:rsidR="004C186A">
              <w:rPr>
                <w:rFonts w:ascii="Arial Narrow" w:hAnsi="Arial Narrow"/>
                <w:i w:val="0"/>
                <w:sz w:val="20"/>
                <w:lang w:val="it-IT"/>
              </w:rPr>
              <w:t xml:space="preserve"> College Londra </w:t>
            </w:r>
          </w:p>
          <w:p w14:paraId="62233F39" w14:textId="77777777" w:rsidR="00393372" w:rsidRDefault="00393372" w:rsidP="003D0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3)Traduttrice per il Dipartimento di</w:t>
            </w:r>
            <w:r w:rsidR="00F65816">
              <w:rPr>
                <w:rFonts w:ascii="Arial Narrow" w:hAnsi="Arial Narrow"/>
                <w:i w:val="0"/>
                <w:sz w:val="20"/>
                <w:lang w:val="it-IT"/>
              </w:rPr>
              <w:t xml:space="preserve"> Letteratura Inglese Carleton C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ollege MN USA  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ref</w:t>
            </w:r>
            <w:proofErr w:type="spellEnd"/>
            <w:r w:rsidR="00F65816">
              <w:rPr>
                <w:rFonts w:ascii="Arial Narrow" w:hAnsi="Arial Narrow"/>
                <w:i w:val="0"/>
                <w:sz w:val="20"/>
                <w:lang w:val="it-IT"/>
              </w:rPr>
              <w:t>:</w:t>
            </w:r>
            <w:r w:rsidR="00AB3C6F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Prof Chiara Briganti </w:t>
            </w:r>
          </w:p>
          <w:p w14:paraId="7D3D6344" w14:textId="77777777" w:rsidR="00297EAA" w:rsidRDefault="00297EAA" w:rsidP="003D0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Traduttrice per Testimonianze Quaderni n.358 “Diritti Umani”</w:t>
            </w:r>
          </w:p>
          <w:p w14:paraId="371627AE" w14:textId="77777777" w:rsidR="00297EAA" w:rsidRDefault="00297EAA" w:rsidP="00297EAA">
            <w:pPr>
              <w:pStyle w:val="OiaeaeiYiio2"/>
              <w:widowControl/>
              <w:numPr>
                <w:ilvl w:val="0"/>
                <w:numId w:val="14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Summer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camp per ragazzi. Scuola elementare Ricortola Massa</w:t>
            </w:r>
          </w:p>
          <w:p w14:paraId="67FD2157" w14:textId="77777777" w:rsidR="00393372" w:rsidRDefault="00393372" w:rsidP="003D007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72DD6" w14:paraId="25FC773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31C5285" w14:textId="77777777" w:rsidR="00272DD6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096B513" w14:textId="77777777" w:rsidR="00272DD6" w:rsidRDefault="00272DD6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AD5E03" w14:textId="77777777" w:rsidR="00272DD6" w:rsidRDefault="00393372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Organizzazione e </w:t>
            </w:r>
            <w:r w:rsidR="00110DCB">
              <w:rPr>
                <w:rFonts w:ascii="Arial Narrow" w:hAnsi="Arial Narrow"/>
                <w:i w:val="0"/>
                <w:sz w:val="20"/>
                <w:lang w:val="it-IT"/>
              </w:rPr>
              <w:t>realizzazione corsi di lingua.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rga</w:t>
            </w:r>
            <w:r w:rsidR="00110DCB">
              <w:rPr>
                <w:rFonts w:ascii="Arial Narrow" w:hAnsi="Arial Narrow"/>
                <w:i w:val="0"/>
                <w:sz w:val="20"/>
                <w:lang w:val="it-IT"/>
              </w:rPr>
              <w:t>nizzazione e realizzazione del Lettorato in lingua Inglese. 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rganizzazione dei corsi di lingua e attività sociali </w:t>
            </w:r>
            <w:r w:rsidR="00110DCB">
              <w:rPr>
                <w:rFonts w:ascii="Arial Narrow" w:hAnsi="Arial Narrow"/>
                <w:i w:val="0"/>
                <w:sz w:val="20"/>
                <w:lang w:val="it-IT"/>
              </w:rPr>
              <w:t>per ragazzi nel periodo estivo L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avoro di traduzione</w:t>
            </w:r>
          </w:p>
        </w:tc>
      </w:tr>
      <w:tr w:rsidR="00272DD6" w14:paraId="10222E2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175BEC2" w14:textId="77777777" w:rsidR="00272DD6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7D241381" w14:textId="77777777" w:rsidR="00272DD6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6C0D45CE" w14:textId="77777777" w:rsidR="00272DD6" w:rsidRPr="00A92A7A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43BD91C" w14:textId="77777777" w:rsidR="00272DD6" w:rsidRDefault="00272DD6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4E8F5" w14:textId="77777777" w:rsidR="00272DD6" w:rsidRDefault="00272DD6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269B40E" w14:textId="77777777" w:rsidR="00C803D3" w:rsidRDefault="00C803D3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C2D47A4" w14:textId="77777777" w:rsidR="00272DD6" w:rsidRPr="00F65816" w:rsidRDefault="00393372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F65816">
              <w:rPr>
                <w:rFonts w:ascii="Arial Narrow" w:hAnsi="Arial Narrow"/>
                <w:b/>
                <w:i w:val="0"/>
                <w:sz w:val="20"/>
                <w:lang w:val="it-IT"/>
              </w:rPr>
              <w:t>Dal 1989 al 1990</w:t>
            </w:r>
          </w:p>
        </w:tc>
      </w:tr>
      <w:tr w:rsidR="00272DD6" w14:paraId="6C9098E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516444" w14:textId="77777777" w:rsidR="00272DD6" w:rsidRPr="00A92A7A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Tipo di azienda o settore</w:t>
            </w:r>
          </w:p>
          <w:p w14:paraId="6F802CDD" w14:textId="77777777" w:rsidR="00272DD6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proofErr w:type="gramStart"/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( scuola</w:t>
            </w:r>
            <w:proofErr w:type="gramEnd"/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, azienda privata, libera professione,...)</w:t>
            </w:r>
          </w:p>
          <w:p w14:paraId="234601EA" w14:textId="77777777" w:rsidR="00272DD6" w:rsidRPr="00A92A7A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C42993" w14:textId="77777777" w:rsidR="00272DD6" w:rsidRDefault="00272DD6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37BD5C1" w14:textId="77777777" w:rsidR="00272DD6" w:rsidRDefault="00110DCB" w:rsidP="00393372">
            <w:pPr>
              <w:pStyle w:val="OiaeaeiYiio2"/>
              <w:widowControl/>
              <w:numPr>
                <w:ilvl w:val="0"/>
                <w:numId w:val="4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Marnavi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Soc</w:t>
            </w:r>
            <w:proofErr w:type="spellEnd"/>
            <w:r w:rsidR="00AB3C6F">
              <w:rPr>
                <w:rFonts w:ascii="Arial Narrow" w:hAnsi="Arial Narrow"/>
                <w:i w:val="0"/>
                <w:sz w:val="20"/>
                <w:lang w:val="it-IT"/>
              </w:rPr>
              <w:t>.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Spedizioni M</w:t>
            </w:r>
            <w:r w:rsidR="00393372">
              <w:rPr>
                <w:rFonts w:ascii="Arial Narrow" w:hAnsi="Arial Narrow"/>
                <w:i w:val="0"/>
                <w:sz w:val="20"/>
                <w:lang w:val="it-IT"/>
              </w:rPr>
              <w:t>arittime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Marina di Carrara</w:t>
            </w:r>
          </w:p>
          <w:p w14:paraId="30C40F6D" w14:textId="77777777" w:rsidR="00C803D3" w:rsidRDefault="00393372" w:rsidP="00C803D3">
            <w:pPr>
              <w:pStyle w:val="OiaeaeiYiio2"/>
              <w:widowControl/>
              <w:numPr>
                <w:ilvl w:val="0"/>
                <w:numId w:val="4"/>
              </w:numPr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Diamant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Boart</w:t>
            </w:r>
            <w:proofErr w:type="spellEnd"/>
            <w:r w:rsidR="00AB3C6F">
              <w:rPr>
                <w:rFonts w:ascii="Arial Narrow" w:hAnsi="Arial Narrow"/>
                <w:i w:val="0"/>
                <w:sz w:val="20"/>
                <w:lang w:val="it-IT"/>
              </w:rPr>
              <w:t xml:space="preserve"> -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Abrasivi</w:t>
            </w:r>
            <w:r w:rsidR="00110DCB">
              <w:rPr>
                <w:rFonts w:ascii="Arial Narrow" w:hAnsi="Arial Narrow"/>
                <w:i w:val="0"/>
                <w:sz w:val="20"/>
                <w:lang w:val="it-IT"/>
              </w:rPr>
              <w:t xml:space="preserve"> Carrara</w:t>
            </w:r>
          </w:p>
        </w:tc>
      </w:tr>
      <w:tr w:rsidR="00272DD6" w14:paraId="0AAFD23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24764CA" w14:textId="77777777" w:rsidR="00272DD6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Ruolo/i lavorativo/i svolto/i</w:t>
            </w:r>
          </w:p>
          <w:p w14:paraId="07F23EC7" w14:textId="77777777" w:rsidR="00272DD6" w:rsidRPr="00A92A7A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35EFDE8" w14:textId="77777777" w:rsidR="00272DD6" w:rsidRDefault="00272DD6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E3FA529" w14:textId="77777777" w:rsidR="00272DD6" w:rsidRDefault="00272DD6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Responsabile </w:t>
            </w:r>
            <w:r w:rsidR="00393372">
              <w:rPr>
                <w:rFonts w:ascii="Arial Narrow" w:hAnsi="Arial Narrow"/>
                <w:i w:val="0"/>
                <w:sz w:val="20"/>
                <w:lang w:val="it-IT"/>
              </w:rPr>
              <w:t xml:space="preserve">Stand e Interpretariato durante varie edizioni della Internazionale </w:t>
            </w:r>
            <w:r w:rsidR="00110DCB">
              <w:rPr>
                <w:rFonts w:ascii="Arial Narrow" w:hAnsi="Arial Narrow"/>
                <w:i w:val="0"/>
                <w:sz w:val="20"/>
                <w:lang w:val="it-IT"/>
              </w:rPr>
              <w:t>Marmi e M</w:t>
            </w:r>
            <w:r w:rsidR="00393372">
              <w:rPr>
                <w:rFonts w:ascii="Arial Narrow" w:hAnsi="Arial Narrow"/>
                <w:i w:val="0"/>
                <w:sz w:val="20"/>
                <w:lang w:val="it-IT"/>
              </w:rPr>
              <w:t>acchine</w:t>
            </w:r>
            <w:r w:rsidR="00110DCB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AB3C6F">
              <w:rPr>
                <w:rFonts w:ascii="Arial Narrow" w:hAnsi="Arial Narrow"/>
                <w:i w:val="0"/>
                <w:sz w:val="20"/>
                <w:lang w:val="it-IT"/>
              </w:rPr>
              <w:t xml:space="preserve">- </w:t>
            </w:r>
            <w:r w:rsidR="00110DCB">
              <w:rPr>
                <w:rFonts w:ascii="Arial Narrow" w:hAnsi="Arial Narrow"/>
                <w:i w:val="0"/>
                <w:sz w:val="20"/>
                <w:lang w:val="it-IT"/>
              </w:rPr>
              <w:t>Marina di Carrara</w:t>
            </w:r>
          </w:p>
        </w:tc>
      </w:tr>
      <w:tr w:rsidR="00272DD6" w14:paraId="656033F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62043ED" w14:textId="77777777" w:rsidR="00272DD6" w:rsidRPr="00A92A7A" w:rsidRDefault="00272DD6" w:rsidP="00272DD6">
            <w:pPr>
              <w:pStyle w:val="OiaeaeiYiio2"/>
              <w:widowControl/>
              <w:spacing w:before="20" w:after="20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 w:rsidRPr="00A92A7A">
              <w:rPr>
                <w:rFonts w:ascii="Arial Narrow" w:hAnsi="Arial Narrow"/>
                <w:b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DA9A8F" w14:textId="77777777" w:rsidR="00272DD6" w:rsidRDefault="00272DD6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685A62" w14:textId="77777777" w:rsidR="00272DD6" w:rsidRDefault="00272DD6" w:rsidP="00272DD6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332CF7">
              <w:rPr>
                <w:rFonts w:ascii="Arial Narrow" w:hAnsi="Arial Narrow"/>
                <w:i w:val="0"/>
                <w:sz w:val="20"/>
                <w:lang w:val="it-IT"/>
              </w:rPr>
              <w:t>Gestione stand e interpretariato</w:t>
            </w:r>
          </w:p>
        </w:tc>
      </w:tr>
      <w:tr w:rsidR="00272DD6" w14:paraId="439B2C0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6B5BCA8" w14:textId="77777777" w:rsidR="00272DD6" w:rsidRPr="00A92A7A" w:rsidRDefault="00272DD6" w:rsidP="00110DCB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5134887" w14:textId="77777777" w:rsidR="00272DD6" w:rsidRDefault="00272DD6" w:rsidP="00272DD6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FD25887" w14:textId="77777777" w:rsidR="00272DD6" w:rsidRDefault="00272DD6" w:rsidP="00E478E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14:paraId="32F5D60D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A1819" w14:paraId="4AD3CA4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C2176B5" w14:textId="77777777" w:rsidR="004A1819" w:rsidRDefault="004A1819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14:paraId="3A030AE9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542AA3" w14:paraId="0003A76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1C66AAF" w14:textId="77777777" w:rsidR="00542AA3" w:rsidRDefault="00542AA3" w:rsidP="00B965F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F76D7A" w14:textId="77777777" w:rsidR="00542AA3" w:rsidRDefault="00542AA3" w:rsidP="00B965F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62FBA1C" w14:textId="77777777" w:rsidR="00542AA3" w:rsidRPr="00E478E5" w:rsidRDefault="00542AA3" w:rsidP="00B965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2009-2010</w:t>
            </w:r>
          </w:p>
        </w:tc>
      </w:tr>
      <w:tr w:rsidR="00542AA3" w:rsidRPr="00CE1532" w14:paraId="596DAD9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738FA99" w14:textId="77777777" w:rsidR="00542AA3" w:rsidRDefault="00542AA3" w:rsidP="00B965F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e/o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FF28890" w14:textId="77777777" w:rsidR="00542AA3" w:rsidRDefault="00542AA3" w:rsidP="00B965F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6DE0D5" w14:textId="77777777" w:rsidR="00542AA3" w:rsidRPr="00CE1532" w:rsidRDefault="00542AA3" w:rsidP="00B965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6057055F" w14:textId="77777777" w:rsidR="008A74B8" w:rsidRPr="008A105E" w:rsidRDefault="001269DC" w:rsidP="00B965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8A74B8">
              <w:rPr>
                <w:rFonts w:ascii="Arial Narrow" w:hAnsi="Arial Narrow"/>
                <w:b/>
                <w:i w:val="0"/>
                <w:sz w:val="20"/>
                <w:lang w:val="en-GB"/>
              </w:rPr>
              <w:t>UNIVERSITY OF OXFORD    UK       Cont</w:t>
            </w:r>
            <w:r w:rsidR="008A105E">
              <w:rPr>
                <w:rFonts w:ascii="Arial Narrow" w:hAnsi="Arial Narrow"/>
                <w:b/>
                <w:i w:val="0"/>
                <w:sz w:val="20"/>
                <w:lang w:val="en-GB"/>
              </w:rPr>
              <w:t>.E</w:t>
            </w:r>
            <w:r w:rsidRPr="008A74B8">
              <w:rPr>
                <w:rFonts w:ascii="Arial Narrow" w:hAnsi="Arial Narrow"/>
                <w:b/>
                <w:i w:val="0"/>
                <w:sz w:val="20"/>
                <w:lang w:val="en-GB"/>
              </w:rPr>
              <w:t>d</w:t>
            </w:r>
            <w:r w:rsidR="008A105E">
              <w:rPr>
                <w:rFonts w:ascii="Arial Narrow" w:hAnsi="Arial Narrow"/>
                <w:b/>
                <w:i w:val="0"/>
                <w:sz w:val="20"/>
                <w:lang w:val="en-GB"/>
              </w:rPr>
              <w:t>u.</w:t>
            </w:r>
            <w:r w:rsidRPr="008A74B8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Dept.</w:t>
            </w:r>
            <w:r w:rsidR="008A74B8" w:rsidRPr="008A74B8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  <w:proofErr w:type="spellStart"/>
            <w:r w:rsidR="008A74B8" w:rsidRPr="008A105E">
              <w:rPr>
                <w:rFonts w:ascii="Arial Narrow" w:hAnsi="Arial Narrow"/>
                <w:b/>
                <w:i w:val="0"/>
                <w:sz w:val="20"/>
              </w:rPr>
              <w:t>Rewley</w:t>
            </w:r>
            <w:proofErr w:type="spellEnd"/>
            <w:r w:rsidR="008A74B8" w:rsidRPr="008A105E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r w:rsidR="008A105E">
              <w:rPr>
                <w:rFonts w:ascii="Arial Narrow" w:hAnsi="Arial Narrow"/>
                <w:b/>
                <w:i w:val="0"/>
                <w:sz w:val="20"/>
              </w:rPr>
              <w:t>H</w:t>
            </w:r>
            <w:r w:rsidR="008A74B8" w:rsidRPr="008A105E">
              <w:rPr>
                <w:rFonts w:ascii="Arial Narrow" w:hAnsi="Arial Narrow"/>
                <w:b/>
                <w:i w:val="0"/>
                <w:sz w:val="20"/>
              </w:rPr>
              <w:t xml:space="preserve">ouse Wellington Square </w:t>
            </w:r>
          </w:p>
          <w:p w14:paraId="0575FDFC" w14:textId="77777777" w:rsidR="001269DC" w:rsidRPr="008A105E" w:rsidRDefault="008A74B8" w:rsidP="00B965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8A105E">
              <w:rPr>
                <w:rFonts w:ascii="Arial Narrow" w:hAnsi="Arial Narrow"/>
                <w:b/>
                <w:i w:val="0"/>
                <w:sz w:val="20"/>
              </w:rPr>
              <w:t>registry@conted.ox.ac.uk</w:t>
            </w:r>
            <w:r w:rsidR="001269DC" w:rsidRPr="008A105E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</w:p>
          <w:p w14:paraId="1A9D5250" w14:textId="77777777" w:rsidR="00542AA3" w:rsidRPr="008A105E" w:rsidRDefault="00542AA3" w:rsidP="00B965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</w:p>
          <w:p w14:paraId="206B8F85" w14:textId="77777777" w:rsidR="00542AA3" w:rsidRPr="008A105E" w:rsidRDefault="00542AA3" w:rsidP="00B965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</w:p>
        </w:tc>
      </w:tr>
      <w:tr w:rsidR="00542AA3" w14:paraId="29296B7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FA9769C" w14:textId="77777777" w:rsidR="00542AA3" w:rsidRDefault="00542AA3" w:rsidP="00B965F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Titolo di studio e/o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382913" w14:textId="77777777" w:rsidR="00542AA3" w:rsidRDefault="00542AA3" w:rsidP="00B965F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C8C6EAF" w14:textId="77777777" w:rsidR="00542AA3" w:rsidRDefault="008A74B8" w:rsidP="00B965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Corso in Letteratura Vittoriana: Fiction by </w:t>
            </w: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Vctorian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Women</w:t>
            </w:r>
          </w:p>
          <w:p w14:paraId="527EEC91" w14:textId="77777777" w:rsidR="00542AA3" w:rsidRDefault="00542AA3" w:rsidP="00B965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6A4661F9" w14:textId="77777777" w:rsidR="00542AA3" w:rsidRDefault="00542AA3" w:rsidP="00B965F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7D4288" w14:paraId="0660546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0D990A" w14:textId="77777777" w:rsidR="007D4288" w:rsidRDefault="007D4288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B4ED6C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052B70" w14:textId="77777777" w:rsidR="007D4288" w:rsidRPr="00E478E5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7D4288" w:rsidRPr="009D373B" w14:paraId="31FB1FE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8930920" w14:textId="77777777" w:rsidR="007D4288" w:rsidRDefault="007D4288" w:rsidP="004C18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D1E750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EA3EE56" w14:textId="77777777" w:rsidR="007D4288" w:rsidRPr="009D373B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7D4288" w14:paraId="4370C36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A039F69" w14:textId="77777777" w:rsidR="007D4288" w:rsidRDefault="007D4288" w:rsidP="004C18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07455A" w14:textId="77777777" w:rsidR="007D4288" w:rsidRDefault="007D4288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FC6F1A" w14:textId="77777777" w:rsidR="007D4288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443F1761" w14:textId="77777777" w:rsidR="007D4288" w:rsidRPr="00E478E5" w:rsidRDefault="007D428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4A1819" w14:paraId="0EF5443A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4EDC1" w14:textId="77777777" w:rsidR="004A1819" w:rsidRDefault="004C186A" w:rsidP="004C18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   </w:t>
            </w:r>
            <w:r w:rsidR="004A1819"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21ECD0" w14:textId="77777777" w:rsidR="004A1819" w:rsidRDefault="004A181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86D063" w14:textId="77777777" w:rsidR="004A1819" w:rsidRPr="00E478E5" w:rsidRDefault="00A85A9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478E5">
              <w:rPr>
                <w:rFonts w:ascii="Arial Narrow" w:hAnsi="Arial Narrow"/>
                <w:b/>
                <w:i w:val="0"/>
                <w:sz w:val="20"/>
                <w:lang w:val="it-IT"/>
              </w:rPr>
              <w:t>2005</w:t>
            </w:r>
          </w:p>
        </w:tc>
      </w:tr>
      <w:tr w:rsidR="004A1819" w:rsidRPr="00CE1532" w14:paraId="53C2EC7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2472BE0" w14:textId="77777777" w:rsidR="004A1819" w:rsidRDefault="004A18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e/o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F6B232B" w14:textId="77777777" w:rsidR="004A1819" w:rsidRDefault="004A181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30E696" w14:textId="77777777" w:rsidR="00362324" w:rsidRPr="00362324" w:rsidRDefault="003623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362324">
              <w:rPr>
                <w:rFonts w:ascii="Arial Narrow" w:hAnsi="Arial Narrow"/>
                <w:b/>
                <w:i w:val="0"/>
                <w:sz w:val="20"/>
              </w:rPr>
              <w:t>The American Institute of Florence</w:t>
            </w:r>
            <w:r w:rsidR="008A105E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</w:p>
          <w:p w14:paraId="3B0AEAA6" w14:textId="77777777" w:rsidR="004A1819" w:rsidRDefault="00362324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362324">
              <w:rPr>
                <w:rFonts w:ascii="Arial Narrow" w:hAnsi="Arial Narrow"/>
                <w:i w:val="0"/>
                <w:sz w:val="20"/>
              </w:rPr>
              <w:t xml:space="preserve">Diploma T.E.F.L </w:t>
            </w:r>
            <w:r w:rsidR="004C186A">
              <w:rPr>
                <w:rFonts w:ascii="Arial Narrow" w:hAnsi="Arial Narrow"/>
                <w:i w:val="0"/>
                <w:sz w:val="20"/>
              </w:rPr>
              <w:t>-</w:t>
            </w:r>
            <w:r w:rsidRPr="00362324">
              <w:rPr>
                <w:rFonts w:ascii="Arial Narrow" w:hAnsi="Arial Narrow"/>
                <w:i w:val="0"/>
                <w:sz w:val="20"/>
              </w:rPr>
              <w:t xml:space="preserve"> Teachin</w:t>
            </w:r>
            <w:r>
              <w:rPr>
                <w:rFonts w:ascii="Arial Narrow" w:hAnsi="Arial Narrow"/>
                <w:i w:val="0"/>
                <w:sz w:val="20"/>
              </w:rPr>
              <w:t>g English as a Fore</w:t>
            </w:r>
            <w:r w:rsidR="008A105E">
              <w:rPr>
                <w:rFonts w:ascii="Arial Narrow" w:hAnsi="Arial Narrow"/>
                <w:i w:val="0"/>
                <w:sz w:val="20"/>
              </w:rPr>
              <w:t>ign Language (Cert.</w:t>
            </w:r>
            <w:r w:rsidR="004C186A">
              <w:rPr>
                <w:rFonts w:ascii="Arial Narrow" w:hAnsi="Arial Narrow"/>
                <w:i w:val="0"/>
                <w:sz w:val="20"/>
              </w:rPr>
              <w:t xml:space="preserve"> </w:t>
            </w:r>
            <w:r w:rsidR="008A105E">
              <w:rPr>
                <w:rFonts w:ascii="Arial Narrow" w:hAnsi="Arial Narrow"/>
                <w:i w:val="0"/>
                <w:sz w:val="20"/>
              </w:rPr>
              <w:t>n° 08060)</w:t>
            </w:r>
          </w:p>
          <w:p w14:paraId="2CD8BA32" w14:textId="77777777" w:rsidR="008A105E" w:rsidRDefault="008A105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A105E">
              <w:rPr>
                <w:rFonts w:ascii="Arial Narrow" w:hAnsi="Arial Narrow"/>
                <w:i w:val="0"/>
                <w:sz w:val="20"/>
                <w:lang w:val="it-IT"/>
              </w:rPr>
              <w:t>Certificazione per docent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i</w:t>
            </w:r>
            <w:r w:rsidRPr="008A105E">
              <w:rPr>
                <w:rFonts w:ascii="Arial Narrow" w:hAnsi="Arial Narrow"/>
                <w:i w:val="0"/>
                <w:sz w:val="20"/>
                <w:lang w:val="it-IT"/>
              </w:rPr>
              <w:t xml:space="preserve"> di madre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lingua Inglese, o di pari competenza linguistica</w:t>
            </w:r>
            <w:r w:rsidR="004C186A">
              <w:rPr>
                <w:rFonts w:ascii="Arial Narrow" w:hAnsi="Arial Narrow"/>
                <w:i w:val="0"/>
                <w:sz w:val="20"/>
                <w:lang w:val="it-IT"/>
              </w:rPr>
              <w:t xml:space="preserve"> per l’insegnamento della lingua Inglese come lingua straniera.</w:t>
            </w:r>
          </w:p>
          <w:p w14:paraId="116BEC7B" w14:textId="77777777" w:rsidR="008A105E" w:rsidRPr="008A105E" w:rsidRDefault="008A105E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Corso svolto sotto la supervisione di Birmingham University</w:t>
            </w:r>
            <w:r w:rsidR="004C186A">
              <w:rPr>
                <w:rFonts w:ascii="Arial Narrow" w:hAnsi="Arial Narrow"/>
                <w:i w:val="0"/>
                <w:sz w:val="20"/>
                <w:lang w:val="it-IT"/>
              </w:rPr>
              <w:t>,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Dept</w:t>
            </w:r>
            <w:proofErr w:type="spell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. of </w:t>
            </w:r>
            <w:proofErr w:type="spellStart"/>
            <w:r>
              <w:rPr>
                <w:rFonts w:ascii="Arial Narrow" w:hAnsi="Arial Narrow"/>
                <w:i w:val="0"/>
                <w:sz w:val="20"/>
                <w:lang w:val="it-IT"/>
              </w:rPr>
              <w:t>Education</w:t>
            </w:r>
            <w:proofErr w:type="spellEnd"/>
          </w:p>
          <w:p w14:paraId="745BD5C4" w14:textId="77777777" w:rsidR="00A85A9A" w:rsidRPr="009D373B" w:rsidRDefault="0021250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hyperlink r:id="rId12" w:history="1">
              <w:r w:rsidR="00F71181" w:rsidRPr="00453930">
                <w:rPr>
                  <w:rStyle w:val="Collegamentoipertestuale"/>
                  <w:rFonts w:ascii="Arial Narrow" w:hAnsi="Arial Narrow"/>
                  <w:sz w:val="20"/>
                </w:rPr>
                <w:t>info@cteflflorence.com</w:t>
              </w:r>
            </w:hyperlink>
            <w:r w:rsidR="00F71181"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       ref</w:t>
            </w:r>
            <w:r w:rsidR="00110DCB"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:  </w:t>
            </w:r>
            <w:proofErr w:type="spellStart"/>
            <w:r w:rsidR="008A105E">
              <w:rPr>
                <w:rFonts w:ascii="Arial Narrow" w:hAnsi="Arial Narrow"/>
                <w:i w:val="0"/>
                <w:sz w:val="20"/>
                <w:lang w:val="en-GB"/>
              </w:rPr>
              <w:t>Dr.</w:t>
            </w:r>
            <w:proofErr w:type="spellEnd"/>
            <w:r w:rsidR="008A105E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110DCB"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Fred </w:t>
            </w:r>
            <w:proofErr w:type="spellStart"/>
            <w:r w:rsidR="00110DCB" w:rsidRPr="009D373B">
              <w:rPr>
                <w:rFonts w:ascii="Arial Narrow" w:hAnsi="Arial Narrow"/>
                <w:i w:val="0"/>
                <w:sz w:val="20"/>
                <w:lang w:val="en-GB"/>
              </w:rPr>
              <w:t>Birkhimer</w:t>
            </w:r>
            <w:proofErr w:type="spellEnd"/>
            <w:r w:rsidR="00110DCB"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 Course D</w:t>
            </w:r>
            <w:r w:rsidR="00F71181" w:rsidRPr="009D373B">
              <w:rPr>
                <w:rFonts w:ascii="Arial Narrow" w:hAnsi="Arial Narrow"/>
                <w:i w:val="0"/>
                <w:sz w:val="20"/>
                <w:lang w:val="en-GB"/>
              </w:rPr>
              <w:t>irector</w:t>
            </w:r>
          </w:p>
          <w:p w14:paraId="0224AB0E" w14:textId="77777777" w:rsidR="00F71181" w:rsidRPr="009D373B" w:rsidRDefault="00F7118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</w:p>
        </w:tc>
      </w:tr>
      <w:tr w:rsidR="004A1819" w14:paraId="12EC517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F6436F" w14:textId="77777777" w:rsidR="004A1819" w:rsidRDefault="004A181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Titolo di studio e/o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D85DEA1" w14:textId="77777777" w:rsidR="004A1819" w:rsidRDefault="004A181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3BA9024" w14:textId="77777777" w:rsidR="00AD1B48" w:rsidRPr="00E478E5" w:rsidRDefault="00AD1B4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738A41F" w14:textId="77777777" w:rsidR="00BD3CE1" w:rsidRDefault="00BD3CE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2FD1A72" w14:textId="77777777" w:rsidR="00BD3CE1" w:rsidRDefault="00BD3CE1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E478E5" w14:paraId="187F58E9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FD4794" w14:textId="77777777" w:rsidR="00E478E5" w:rsidRDefault="00E478E5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5AF9EFB" w14:textId="77777777" w:rsidR="00E478E5" w:rsidRDefault="00E478E5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D72CF16" w14:textId="77777777" w:rsidR="00E478E5" w:rsidRPr="00E478E5" w:rsidRDefault="00E478E5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E478E5">
              <w:rPr>
                <w:rFonts w:ascii="Arial Narrow" w:hAnsi="Arial Narrow"/>
                <w:b/>
                <w:i w:val="0"/>
                <w:sz w:val="20"/>
                <w:lang w:val="it-IT"/>
              </w:rPr>
              <w:t>200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4</w:t>
            </w:r>
          </w:p>
        </w:tc>
      </w:tr>
      <w:tr w:rsidR="00E478E5" w:rsidRPr="00CE1532" w14:paraId="5473EF1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88294EB" w14:textId="77777777" w:rsidR="00E478E5" w:rsidRDefault="00E478E5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lastRenderedPageBreak/>
              <w:t>• Nome e tipo di istituto di istruzione e/o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97F700" w14:textId="77777777" w:rsidR="00E478E5" w:rsidRDefault="00E478E5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4EBAFF8" w14:textId="77777777" w:rsidR="00E478E5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Milton Keynes Open University </w:t>
            </w:r>
            <w:r w:rsidR="00362324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- </w:t>
            </w:r>
            <w:r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>Newcastle upon Tyne UK</w:t>
            </w:r>
          </w:p>
          <w:p w14:paraId="60CA5F09" w14:textId="77777777" w:rsidR="00362324" w:rsidRPr="00CE1532" w:rsidRDefault="00362324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</w:rPr>
            </w:pPr>
            <w:r w:rsidRPr="00CE1532">
              <w:rPr>
                <w:rFonts w:ascii="Arial Narrow" w:hAnsi="Arial Narrow"/>
                <w:b/>
                <w:i w:val="0"/>
                <w:sz w:val="20"/>
              </w:rPr>
              <w:t xml:space="preserve">Social Sciences </w:t>
            </w:r>
            <w:r w:rsidR="004C186A" w:rsidRPr="00CE1532">
              <w:rPr>
                <w:rFonts w:ascii="Arial Narrow" w:hAnsi="Arial Narrow"/>
                <w:b/>
                <w:i w:val="0"/>
                <w:sz w:val="20"/>
              </w:rPr>
              <w:t>Cert</w:t>
            </w:r>
            <w:r w:rsidRPr="00CE1532">
              <w:rPr>
                <w:rFonts w:ascii="Arial Narrow" w:hAnsi="Arial Narrow"/>
                <w:b/>
                <w:i w:val="0"/>
                <w:sz w:val="20"/>
              </w:rPr>
              <w:t xml:space="preserve">. </w:t>
            </w:r>
            <w:proofErr w:type="gramStart"/>
            <w:r w:rsidRPr="00CE1532">
              <w:rPr>
                <w:rFonts w:ascii="Arial Narrow" w:hAnsi="Arial Narrow"/>
                <w:b/>
                <w:i w:val="0"/>
                <w:sz w:val="20"/>
              </w:rPr>
              <w:t>( Diploma</w:t>
            </w:r>
            <w:proofErr w:type="gramEnd"/>
            <w:r w:rsidRPr="00CE1532">
              <w:rPr>
                <w:rFonts w:ascii="Arial Narrow" w:hAnsi="Arial Narrow"/>
                <w:b/>
                <w:i w:val="0"/>
                <w:sz w:val="20"/>
              </w:rPr>
              <w:t xml:space="preserve"> in </w:t>
            </w:r>
            <w:proofErr w:type="spellStart"/>
            <w:r w:rsidRPr="00CE1532">
              <w:rPr>
                <w:rFonts w:ascii="Arial Narrow" w:hAnsi="Arial Narrow"/>
                <w:b/>
                <w:i w:val="0"/>
                <w:sz w:val="20"/>
              </w:rPr>
              <w:t>Scienze</w:t>
            </w:r>
            <w:proofErr w:type="spellEnd"/>
            <w:r w:rsidRPr="00CE1532">
              <w:rPr>
                <w:rFonts w:ascii="Arial Narrow" w:hAnsi="Arial Narrow"/>
                <w:b/>
                <w:i w:val="0"/>
                <w:sz w:val="20"/>
              </w:rPr>
              <w:t xml:space="preserve"> </w:t>
            </w:r>
            <w:proofErr w:type="spellStart"/>
            <w:r w:rsidRPr="00CE1532">
              <w:rPr>
                <w:rFonts w:ascii="Arial Narrow" w:hAnsi="Arial Narrow"/>
                <w:b/>
                <w:i w:val="0"/>
                <w:sz w:val="20"/>
              </w:rPr>
              <w:t>Sociali</w:t>
            </w:r>
            <w:proofErr w:type="spellEnd"/>
            <w:r w:rsidRPr="00CE1532">
              <w:rPr>
                <w:rFonts w:ascii="Arial Narrow" w:hAnsi="Arial Narrow"/>
                <w:b/>
                <w:i w:val="0"/>
                <w:sz w:val="20"/>
              </w:rPr>
              <w:t>)</w:t>
            </w:r>
          </w:p>
          <w:p w14:paraId="4EACC0F9" w14:textId="77777777" w:rsidR="00247D79" w:rsidRPr="009D373B" w:rsidRDefault="00110DCB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en-GB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</w:rPr>
              <w:t>Ref :</w:t>
            </w:r>
            <w:proofErr w:type="gramEnd"/>
            <w:r>
              <w:rPr>
                <w:rFonts w:ascii="Arial Narrow" w:hAnsi="Arial Narrow"/>
                <w:i w:val="0"/>
                <w:sz w:val="20"/>
              </w:rPr>
              <w:t xml:space="preserve"> </w:t>
            </w:r>
            <w:hyperlink r:id="rId13" w:history="1">
              <w:r w:rsidRPr="009065CE">
                <w:rPr>
                  <w:rStyle w:val="Collegamentoipertestuale"/>
                  <w:rFonts w:ascii="Arial Narrow" w:hAnsi="Arial Narrow"/>
                  <w:sz w:val="20"/>
                </w:rPr>
                <w:t>alumni@open.ac.uk</w:t>
              </w:r>
            </w:hyperlink>
            <w:r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 </w:t>
            </w:r>
            <w:r w:rsidR="002D1D48"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    Office</w:t>
            </w:r>
            <w:r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 of Milton Keynes Open University Graduates</w:t>
            </w:r>
          </w:p>
        </w:tc>
      </w:tr>
      <w:tr w:rsidR="00E478E5" w14:paraId="2B7B03D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EA82F00" w14:textId="77777777" w:rsidR="00E478E5" w:rsidRDefault="00E478E5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Titolo di studio e/o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20178D" w14:textId="77777777" w:rsidR="00E478E5" w:rsidRDefault="00E478E5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B343C24" w14:textId="77777777" w:rsidR="00E478E5" w:rsidRPr="00E14E9E" w:rsidRDefault="004C186A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Diploma Universitario in Scienze sociali </w:t>
            </w:r>
          </w:p>
          <w:p w14:paraId="6DF3E23B" w14:textId="77777777" w:rsidR="00E478E5" w:rsidRPr="00E478E5" w:rsidRDefault="00E478E5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403AD144" w14:textId="77777777" w:rsidR="00E478E5" w:rsidRPr="00E478E5" w:rsidRDefault="00E478E5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247D79" w14:paraId="173B4CB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94ECBF6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EF35E14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6D0A91" w14:textId="77777777" w:rsidR="00247D79" w:rsidRPr="00E478E5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247D79" w14:paraId="0713F1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FA1158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C783E27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BF52832" w14:textId="77777777" w:rsidR="004250F5" w:rsidRPr="00E14E9E" w:rsidRDefault="004250F5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247D79" w:rsidRPr="008A105E" w14:paraId="49D7973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2BB997" w14:textId="77777777" w:rsidR="00247D79" w:rsidRDefault="00247D79" w:rsidP="004C186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7BA8B9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04BD5D" w14:textId="77777777" w:rsidR="00247D79" w:rsidRPr="008A105E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1EE171CD" w14:textId="77777777" w:rsidR="00247D79" w:rsidRPr="008A105E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247D79" w14:paraId="0E7B621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ED11FB3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BA067E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980256" w14:textId="77777777" w:rsidR="00247D79" w:rsidRDefault="00E14E9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1996</w:t>
            </w:r>
          </w:p>
          <w:p w14:paraId="709E9307" w14:textId="77777777" w:rsidR="00362324" w:rsidRPr="00E478E5" w:rsidRDefault="00362324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Certificazione TOEFL USA</w:t>
            </w:r>
          </w:p>
        </w:tc>
      </w:tr>
      <w:tr w:rsidR="00247D79" w:rsidRPr="009D373B" w14:paraId="61D38A4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E6DD6A8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e/o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6D0B283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F5D305E" w14:textId="77777777" w:rsidR="00E14E9E" w:rsidRPr="009D373B" w:rsidRDefault="00E14E9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Cambridge University </w:t>
            </w:r>
            <w:r w:rsidR="00110DCB"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Local </w:t>
            </w:r>
            <w:proofErr w:type="spellStart"/>
            <w:r w:rsidR="00110DCB"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>Syndacate</w:t>
            </w:r>
            <w:proofErr w:type="spellEnd"/>
            <w:r w:rsidR="00362324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C1/C2</w:t>
            </w:r>
          </w:p>
          <w:p w14:paraId="45156BC0" w14:textId="77777777" w:rsidR="00E14E9E" w:rsidRPr="009D373B" w:rsidRDefault="00E14E9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>London Trinity College</w:t>
            </w:r>
            <w:r w:rsidR="00362324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C1</w:t>
            </w:r>
          </w:p>
        </w:tc>
      </w:tr>
      <w:tr w:rsidR="00247D79" w14:paraId="3B7DC8B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6CA45B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Titolo di studio e/o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E9F360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72A8C2E" w14:textId="77777777" w:rsidR="00247D79" w:rsidRPr="008A105E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6650A689" w14:textId="77777777" w:rsidR="007B7FCC" w:rsidRPr="008A105E" w:rsidRDefault="007B7FCC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F11D034" w14:textId="77777777" w:rsidR="007B7FCC" w:rsidRPr="008A105E" w:rsidRDefault="007B7FCC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8A105E">
              <w:rPr>
                <w:rFonts w:ascii="Arial Narrow" w:hAnsi="Arial Narrow"/>
                <w:b/>
                <w:i w:val="0"/>
                <w:sz w:val="20"/>
                <w:lang w:val="it-IT"/>
              </w:rPr>
              <w:t>1994</w:t>
            </w:r>
          </w:p>
          <w:p w14:paraId="296D2D17" w14:textId="77777777" w:rsidR="007B7FCC" w:rsidRDefault="007B7FCC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Regione Toscana</w:t>
            </w:r>
          </w:p>
          <w:p w14:paraId="5C6788CC" w14:textId="77777777" w:rsidR="007B7FCC" w:rsidRPr="007B7FCC" w:rsidRDefault="007B7FCC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7B7FCC">
              <w:rPr>
                <w:rFonts w:ascii="Arial Narrow" w:hAnsi="Arial Narrow"/>
                <w:i w:val="0"/>
                <w:sz w:val="20"/>
                <w:lang w:val="it-IT"/>
              </w:rPr>
              <w:t xml:space="preserve">Diploma di Operatore </w:t>
            </w:r>
            <w:proofErr w:type="gramStart"/>
            <w:r w:rsidRPr="007B7FCC">
              <w:rPr>
                <w:rFonts w:ascii="Arial Narrow" w:hAnsi="Arial Narrow"/>
                <w:i w:val="0"/>
                <w:sz w:val="20"/>
                <w:lang w:val="it-IT"/>
              </w:rPr>
              <w:t>Socio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Educativo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e </w:t>
            </w:r>
            <w:r w:rsidRPr="007B7FCC">
              <w:rPr>
                <w:rFonts w:ascii="Arial Narrow" w:hAnsi="Arial Narrow"/>
                <w:i w:val="0"/>
                <w:sz w:val="20"/>
                <w:lang w:val="it-IT"/>
              </w:rPr>
              <w:t>Culturale</w:t>
            </w:r>
          </w:p>
          <w:p w14:paraId="0AF7D1DB" w14:textId="77777777" w:rsidR="00247D79" w:rsidRPr="00E478E5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603A6692" w14:textId="77777777" w:rsidR="00247D79" w:rsidRPr="00E478E5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247D79" w14:paraId="653626A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38A71AB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1378EC0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B6C4F96" w14:textId="77777777" w:rsidR="00247D79" w:rsidRPr="00E478E5" w:rsidRDefault="00E14E9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1993</w:t>
            </w:r>
          </w:p>
        </w:tc>
      </w:tr>
      <w:tr w:rsidR="00247D79" w:rsidRPr="00CE1532" w14:paraId="058269A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975A37E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e/o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0DF5E8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F9FBD04" w14:textId="77777777" w:rsidR="00247D79" w:rsidRPr="009D373B" w:rsidRDefault="00E14E9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Carleton College  </w:t>
            </w:r>
            <w:r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 Northfield </w:t>
            </w:r>
            <w:r w:rsidR="002D1D48"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  </w:t>
            </w:r>
            <w:r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Minnesota </w:t>
            </w:r>
            <w:r w:rsidR="002D1D48"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  </w:t>
            </w:r>
            <w:r w:rsidRPr="009D373B">
              <w:rPr>
                <w:rFonts w:ascii="Arial Narrow" w:hAnsi="Arial Narrow"/>
                <w:i w:val="0"/>
                <w:sz w:val="20"/>
                <w:lang w:val="en-GB"/>
              </w:rPr>
              <w:t>USA</w:t>
            </w:r>
            <w:r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  <w:r w:rsidR="002D1D48"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   </w:t>
            </w:r>
            <w:r w:rsidR="002D1D48" w:rsidRPr="009D373B">
              <w:rPr>
                <w:rFonts w:ascii="Arial Narrow" w:hAnsi="Arial Narrow"/>
                <w:i w:val="0"/>
                <w:sz w:val="20"/>
                <w:lang w:val="en-GB"/>
              </w:rPr>
              <w:t>1 North College street 55057</w:t>
            </w:r>
            <w:r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 </w:t>
            </w:r>
          </w:p>
          <w:p w14:paraId="5E232655" w14:textId="77777777" w:rsidR="00E14E9E" w:rsidRPr="008A105E" w:rsidRDefault="00E14E9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 w:rsidRPr="008A105E">
              <w:rPr>
                <w:rFonts w:ascii="Arial Narrow" w:hAnsi="Arial Narrow"/>
                <w:i w:val="0"/>
                <w:sz w:val="20"/>
              </w:rPr>
              <w:t>Dept. of English</w:t>
            </w:r>
            <w:r w:rsidR="008A105E" w:rsidRPr="008A105E">
              <w:rPr>
                <w:rFonts w:ascii="Arial Narrow" w:hAnsi="Arial Narrow"/>
                <w:i w:val="0"/>
                <w:sz w:val="20"/>
              </w:rPr>
              <w:t xml:space="preserve">    Ref: Pro</w:t>
            </w:r>
            <w:r w:rsidR="008A105E">
              <w:rPr>
                <w:rFonts w:ascii="Arial Narrow" w:hAnsi="Arial Narrow"/>
                <w:i w:val="0"/>
                <w:sz w:val="20"/>
              </w:rPr>
              <w:t>f. Chiara Briganti</w:t>
            </w:r>
            <w:r w:rsidR="00297EAA">
              <w:rPr>
                <w:rFonts w:ascii="Arial Narrow" w:hAnsi="Arial Narrow"/>
                <w:i w:val="0"/>
                <w:sz w:val="20"/>
              </w:rPr>
              <w:t xml:space="preserve">  </w:t>
            </w:r>
            <w:hyperlink r:id="rId14" w:history="1">
              <w:r w:rsidR="00297EAA" w:rsidRPr="00295E3D">
                <w:rPr>
                  <w:rStyle w:val="Collegamentoipertestuale"/>
                  <w:rFonts w:ascii="Arial Narrow" w:hAnsi="Arial Narrow"/>
                  <w:i w:val="0"/>
                  <w:sz w:val="20"/>
                </w:rPr>
                <w:t>chiara.1.briganti@kcl.ac.uk</w:t>
              </w:r>
            </w:hyperlink>
            <w:r w:rsidR="00297EAA">
              <w:rPr>
                <w:rFonts w:ascii="Arial Narrow" w:hAnsi="Arial Narrow"/>
                <w:i w:val="0"/>
                <w:sz w:val="20"/>
              </w:rPr>
              <w:t xml:space="preserve"> </w:t>
            </w:r>
          </w:p>
        </w:tc>
      </w:tr>
      <w:tr w:rsidR="00247D79" w14:paraId="34A2277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71C6FFA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Titolo di studio e/o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900C621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BDA0A7" w14:textId="77777777" w:rsidR="00247D79" w:rsidRPr="00247D79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247D79"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  <w:p w14:paraId="7EC8F723" w14:textId="77777777" w:rsidR="002D1D48" w:rsidRPr="009D373B" w:rsidRDefault="006523E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en-GB"/>
              </w:rPr>
            </w:pPr>
            <w:r w:rsidRPr="009D373B">
              <w:rPr>
                <w:rFonts w:ascii="Arial Narrow" w:hAnsi="Arial Narrow"/>
                <w:i w:val="0"/>
                <w:sz w:val="20"/>
                <w:lang w:val="en-GB"/>
              </w:rPr>
              <w:t xml:space="preserve">Certificate of </w:t>
            </w:r>
            <w:r w:rsidR="002D1D48" w:rsidRPr="009D373B">
              <w:rPr>
                <w:rFonts w:ascii="Arial Narrow" w:hAnsi="Arial Narrow"/>
                <w:i w:val="0"/>
                <w:sz w:val="20"/>
                <w:lang w:val="en-GB"/>
              </w:rPr>
              <w:t>University Courses Attendance</w:t>
            </w:r>
            <w:r w:rsidR="002D1D48" w:rsidRPr="009D373B">
              <w:rPr>
                <w:rFonts w:ascii="Arial Narrow" w:hAnsi="Arial Narrow"/>
                <w:b/>
                <w:i w:val="0"/>
                <w:sz w:val="20"/>
                <w:lang w:val="en-GB"/>
              </w:rPr>
              <w:t xml:space="preserve">:  Women’s studies </w:t>
            </w:r>
          </w:p>
          <w:p w14:paraId="7EBDFD10" w14:textId="77777777" w:rsidR="00247D79" w:rsidRDefault="002D1D48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CE1532">
              <w:rPr>
                <w:rFonts w:ascii="Arial Narrow" w:hAnsi="Arial Narrow"/>
                <w:b/>
                <w:i w:val="0"/>
                <w:sz w:val="20"/>
              </w:rPr>
              <w:t xml:space="preserve">                                                                         </w:t>
            </w:r>
            <w:r w:rsidR="006523EE">
              <w:rPr>
                <w:rFonts w:ascii="Arial Narrow" w:hAnsi="Arial Narrow"/>
                <w:b/>
                <w:i w:val="0"/>
                <w:sz w:val="20"/>
                <w:lang w:val="it-IT"/>
              </w:rPr>
              <w:t>Ame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rican </w:t>
            </w: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Constitutional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Law</w:t>
            </w:r>
            <w:proofErr w:type="spell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</w:p>
          <w:p w14:paraId="59A238AF" w14:textId="77777777" w:rsidR="00297EAA" w:rsidRPr="00297EAA" w:rsidRDefault="00297EAA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(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certificato di frequenza corso universitario in Studi delle Donne e Diritto costituzionale Americano</w:t>
            </w:r>
            <w:r w:rsidR="00504E8E"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  <w:p w14:paraId="3F6584BD" w14:textId="77777777" w:rsidR="00247D79" w:rsidRPr="00247D79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247D79" w14:paraId="0C32948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BD0F425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A330935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2F500F6" w14:textId="77777777" w:rsidR="00247D79" w:rsidRPr="00E478E5" w:rsidRDefault="006523E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1988</w:t>
            </w:r>
          </w:p>
        </w:tc>
      </w:tr>
      <w:tr w:rsidR="00247D79" w14:paraId="2A54DF5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7859CF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e/o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31A1A1B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B684611" w14:textId="77777777" w:rsidR="00247D79" w:rsidRPr="00E478E5" w:rsidRDefault="006523E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 w:rsidRPr="006523EE">
              <w:rPr>
                <w:rFonts w:ascii="Arial Narrow" w:hAnsi="Arial Narrow"/>
                <w:i w:val="0"/>
                <w:sz w:val="20"/>
                <w:lang w:val="it-IT"/>
              </w:rPr>
              <w:t>Facoltà Preparatoria Università di San Pietroburgo (</w:t>
            </w:r>
            <w:proofErr w:type="gramStart"/>
            <w:r w:rsidRPr="006523EE">
              <w:rPr>
                <w:rFonts w:ascii="Arial Narrow" w:hAnsi="Arial Narrow"/>
                <w:i w:val="0"/>
                <w:sz w:val="20"/>
                <w:lang w:val="it-IT"/>
              </w:rPr>
              <w:t>Leningrado</w:t>
            </w: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)</w:t>
            </w:r>
            <w:proofErr w:type="gramEnd"/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 </w:t>
            </w:r>
            <w:r w:rsidRPr="006523EE">
              <w:rPr>
                <w:rFonts w:ascii="Arial Narrow" w:hAnsi="Arial Narrow"/>
                <w:i w:val="0"/>
                <w:sz w:val="20"/>
                <w:lang w:val="it-IT"/>
              </w:rPr>
              <w:t>Russia</w:t>
            </w:r>
          </w:p>
        </w:tc>
      </w:tr>
      <w:tr w:rsidR="00247D79" w14:paraId="2B68202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087B9A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Titolo di studio e/o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17A6D82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0C7CE4C" w14:textId="77777777" w:rsidR="00247D79" w:rsidRPr="006523EE" w:rsidRDefault="006523E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523EE">
              <w:rPr>
                <w:rFonts w:ascii="Arial Narrow" w:hAnsi="Arial Narrow"/>
                <w:i w:val="0"/>
                <w:sz w:val="20"/>
                <w:lang w:val="it-IT"/>
              </w:rPr>
              <w:t>Certificato Conoscenza elementare Lingua Russa I° anno</w:t>
            </w:r>
          </w:p>
          <w:p w14:paraId="1C420AAF" w14:textId="77777777" w:rsidR="00247D79" w:rsidRPr="00E478E5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  <w:p w14:paraId="2CA0AF0C" w14:textId="77777777" w:rsidR="00247D79" w:rsidRPr="00E478E5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247D79" w14:paraId="6175891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4A71665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912F570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75E8DDF" w14:textId="77777777" w:rsidR="00247D79" w:rsidRPr="00E478E5" w:rsidRDefault="006523E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>1980</w:t>
            </w:r>
          </w:p>
        </w:tc>
      </w:tr>
      <w:tr w:rsidR="00247D79" w14:paraId="7163D4E4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191277" w14:textId="77777777" w:rsidR="00247D79" w:rsidRDefault="00247D79" w:rsidP="00247D79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di istituto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r w:rsidR="002D1D48">
              <w:rPr>
                <w:rFonts w:ascii="Arial Narrow" w:hAnsi="Arial Narrow"/>
                <w:i w:val="0"/>
                <w:sz w:val="20"/>
                <w:lang w:val="it-IT"/>
              </w:rPr>
              <w:t xml:space="preserve"> istruzione</w:t>
            </w:r>
            <w:proofErr w:type="gramEnd"/>
            <w:r w:rsidR="002D1D48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e/o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E65AA3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92FFF58" w14:textId="77777777" w:rsidR="00247D79" w:rsidRPr="006523EE" w:rsidRDefault="002D1D48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Liceo Scientifico S</w:t>
            </w:r>
            <w:r w:rsidR="006523EE">
              <w:rPr>
                <w:rFonts w:ascii="Arial Narrow" w:hAnsi="Arial Narrow"/>
                <w:i w:val="0"/>
                <w:sz w:val="20"/>
                <w:lang w:val="it-IT"/>
              </w:rPr>
              <w:t>tatale Marconi Carrara</w:t>
            </w:r>
          </w:p>
        </w:tc>
      </w:tr>
      <w:tr w:rsidR="00247D79" w14:paraId="0C6329EB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EB2DAF" w14:textId="77777777" w:rsidR="00C803D3" w:rsidRDefault="00247D79" w:rsidP="00C803D3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Titolo di studio e/o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4459FB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33CCFFE" w14:textId="77777777" w:rsidR="00247D79" w:rsidRDefault="006523EE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6523EE">
              <w:rPr>
                <w:rFonts w:ascii="Arial Narrow" w:hAnsi="Arial Narrow"/>
                <w:i w:val="0"/>
                <w:sz w:val="20"/>
                <w:lang w:val="it-IT"/>
              </w:rPr>
              <w:t>Maturità Scientifica</w:t>
            </w:r>
          </w:p>
          <w:p w14:paraId="7F042CFE" w14:textId="77777777" w:rsidR="00362324" w:rsidRPr="006523EE" w:rsidRDefault="00362324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5E3F17DD" w14:textId="77777777" w:rsidR="00247D79" w:rsidRPr="006523EE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  <w:p w14:paraId="35836269" w14:textId="77777777" w:rsidR="00247D79" w:rsidRPr="00247D79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  <w:tr w:rsidR="00247D79" w14:paraId="2A38BA8C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34BD2B1" w14:textId="77777777" w:rsidR="00247D79" w:rsidRDefault="00247D79" w:rsidP="00696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EC498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328AB19" w14:textId="77777777" w:rsidR="00247D79" w:rsidRPr="006523EE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247D79" w14:paraId="661FDC48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D5945E1" w14:textId="77777777" w:rsidR="00247D79" w:rsidRDefault="00247D79" w:rsidP="00696C38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4DAAB58" w14:textId="77777777" w:rsidR="00247D79" w:rsidRDefault="00247D79" w:rsidP="00247D7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EC2A4F" w14:textId="77777777" w:rsidR="00247D79" w:rsidRPr="00E478E5" w:rsidRDefault="00247D79" w:rsidP="00247D79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0"/>
                <w:lang w:val="it-IT"/>
              </w:rPr>
            </w:pPr>
          </w:p>
        </w:tc>
      </w:tr>
    </w:tbl>
    <w:p w14:paraId="6F52B036" w14:textId="77777777" w:rsidR="004A1819" w:rsidRDefault="004A181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A1819" w14:paraId="567DBC13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23F03B3" w14:textId="77777777" w:rsidR="004A1819" w:rsidRPr="00C803D3" w:rsidRDefault="004A1819" w:rsidP="00C803D3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</w:tc>
      </w:tr>
    </w:tbl>
    <w:p w14:paraId="30A4FAC5" w14:textId="77777777" w:rsidR="004A1819" w:rsidRDefault="004A1819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14:paraId="60FA234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35378D" w14:textId="77777777" w:rsidR="004A1819" w:rsidRDefault="004A18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A0E9D9" w14:textId="77777777" w:rsidR="004A1819" w:rsidRDefault="004A18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0380A90" w14:textId="77777777" w:rsidR="004A1819" w:rsidRDefault="00D02A2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Italiano</w:t>
            </w:r>
          </w:p>
        </w:tc>
      </w:tr>
    </w:tbl>
    <w:p w14:paraId="772778DC" w14:textId="77777777" w:rsidR="004A1819" w:rsidRDefault="004A1819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4A1819" w14:paraId="04D6E81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54809D" w14:textId="77777777" w:rsidR="004A1819" w:rsidRDefault="004A1819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14:paraId="4391B6A2" w14:textId="77777777" w:rsidR="004A1819" w:rsidRDefault="004A1819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14:paraId="0407BB6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8183241" w14:textId="77777777" w:rsidR="004A1819" w:rsidRDefault="004A1819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34CB370" w14:textId="77777777" w:rsidR="004A1819" w:rsidRDefault="004A181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08CC900" w14:textId="77777777" w:rsidR="004A1819" w:rsidRDefault="00D02A2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Inglese</w:t>
            </w:r>
          </w:p>
        </w:tc>
      </w:tr>
      <w:tr w:rsidR="004A1819" w14:paraId="449BCFB1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7AD0CF3" w14:textId="77777777" w:rsidR="004A1819" w:rsidRDefault="004A1819" w:rsidP="00D02A25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jc w:val="lef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4D69867" w14:textId="77777777" w:rsidR="004A1819" w:rsidRDefault="004A181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7A15DE4" w14:textId="77777777" w:rsidR="004A1819" w:rsidRDefault="002D1D48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</w:t>
            </w:r>
            <w:r w:rsidR="00D02A25">
              <w:rPr>
                <w:rFonts w:ascii="Arial Narrow" w:hAnsi="Arial Narrow"/>
                <w:lang w:val="it-IT"/>
              </w:rPr>
              <w:t>ccellente</w:t>
            </w:r>
          </w:p>
        </w:tc>
      </w:tr>
      <w:tr w:rsidR="004A1819" w14:paraId="191DBB45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87B874E" w14:textId="77777777" w:rsidR="004A1819" w:rsidRDefault="004A1819" w:rsidP="00D02A25">
            <w:pPr>
              <w:pStyle w:val="Aeeaoaeaa2"/>
              <w:widowControl/>
              <w:spacing w:before="20" w:after="20"/>
              <w:ind w:right="33"/>
              <w:jc w:val="left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602722F" w14:textId="77777777" w:rsidR="004A1819" w:rsidRDefault="004A181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6E34D6A" w14:textId="77777777" w:rsidR="004A1819" w:rsidRDefault="00D02A2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Eccellente</w:t>
            </w:r>
          </w:p>
        </w:tc>
      </w:tr>
      <w:tr w:rsidR="004A1819" w14:paraId="50CEA182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4A5FECA" w14:textId="77777777" w:rsidR="004A1819" w:rsidRDefault="004863E0" w:rsidP="00D02A25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E766B47" wp14:editId="0FFE3BAB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381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74377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" o:allowincell="f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4A1819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4A1819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F2C521E" w14:textId="77777777" w:rsidR="004A1819" w:rsidRDefault="004A1819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2570E5C" w14:textId="77777777" w:rsidR="004A1819" w:rsidRDefault="00D02A2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eccellente</w:t>
            </w:r>
          </w:p>
        </w:tc>
      </w:tr>
      <w:tr w:rsidR="00D02A25" w14:paraId="2258D36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16DA03" w14:textId="77777777" w:rsidR="00D02A25" w:rsidRPr="00D02A25" w:rsidRDefault="00D02A25" w:rsidP="00D02A25">
            <w:pPr>
              <w:pStyle w:val="Aaoeeu"/>
              <w:rPr>
                <w:rFonts w:ascii="Arial Narrow" w:hAnsi="Arial Narrow"/>
                <w:b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1B65A23" w14:textId="77777777" w:rsidR="00D02A25" w:rsidRDefault="00D02A25" w:rsidP="00D02A2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BACE1A2" w14:textId="77777777" w:rsidR="00D02A25" w:rsidRPr="00D02A25" w:rsidRDefault="00D02A25" w:rsidP="00D02A25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mallCaps/>
                <w:lang w:val="it-IT"/>
              </w:rPr>
            </w:pPr>
            <w:r>
              <w:rPr>
                <w:rFonts w:ascii="Arial Narrow" w:hAnsi="Arial Narrow"/>
                <w:b/>
                <w:smallCaps/>
                <w:lang w:val="it-IT"/>
              </w:rPr>
              <w:t>Russo</w:t>
            </w:r>
          </w:p>
        </w:tc>
      </w:tr>
      <w:tr w:rsidR="00D02A25" w14:paraId="06A041A7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B3D2B1" w14:textId="77777777" w:rsidR="00D02A25" w:rsidRPr="00D02A25" w:rsidRDefault="00D02A25" w:rsidP="00D02A25">
            <w:pPr>
              <w:pStyle w:val="Aaoeeu"/>
              <w:rPr>
                <w:rFonts w:ascii="Arial Narrow" w:hAnsi="Arial Narrow"/>
                <w:lang w:val="it-IT"/>
              </w:rPr>
            </w:pPr>
            <w:r w:rsidRPr="00D02A25">
              <w:rPr>
                <w:rFonts w:ascii="Arial Narrow" w:hAnsi="Arial Narrow"/>
                <w:lang w:val="it-IT"/>
              </w:rPr>
              <w:t>• 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A69ED3" w14:textId="77777777" w:rsidR="00D02A25" w:rsidRDefault="00D02A25" w:rsidP="00D02A2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027EC48" w14:textId="77777777" w:rsidR="00D02A25" w:rsidRPr="00D02A25" w:rsidRDefault="00D02A25" w:rsidP="00D02A2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elementare</w:t>
            </w:r>
          </w:p>
        </w:tc>
      </w:tr>
      <w:tr w:rsidR="00D02A25" w14:paraId="7ACD8E6F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035FAF" w14:textId="77777777" w:rsidR="00D02A25" w:rsidRPr="00D02A25" w:rsidRDefault="00D02A25" w:rsidP="00D02A25">
            <w:pPr>
              <w:pStyle w:val="Aaoeeu"/>
              <w:tabs>
                <w:tab w:val="left" w:pos="-1418"/>
              </w:tabs>
              <w:rPr>
                <w:rFonts w:ascii="Arial Narrow" w:hAnsi="Arial Narrow"/>
                <w:lang w:val="it-IT"/>
              </w:rPr>
            </w:pPr>
            <w:r w:rsidRPr="00D02A25">
              <w:rPr>
                <w:rFonts w:ascii="Arial Narrow" w:hAnsi="Arial Narrow"/>
                <w:lang w:val="it-IT"/>
              </w:rPr>
              <w:t>• 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7AA95F" w14:textId="77777777" w:rsidR="00D02A25" w:rsidRDefault="00D02A25" w:rsidP="00D02A2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DC07176" w14:textId="77777777" w:rsidR="00D02A25" w:rsidRPr="00D02A25" w:rsidRDefault="00D02A25" w:rsidP="00D02A2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elementare</w:t>
            </w:r>
          </w:p>
        </w:tc>
      </w:tr>
      <w:tr w:rsidR="00D02A25" w14:paraId="1A599F2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DE3EF9" w14:textId="77777777" w:rsidR="00C803D3" w:rsidRPr="00D02A25" w:rsidRDefault="004863E0" w:rsidP="00D02A25">
            <w:pPr>
              <w:pStyle w:val="Aaoeeu"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lang w:val="it-IT"/>
              </w:rPr>
            </w:pPr>
            <w:r w:rsidRPr="00D02A25">
              <w:rPr>
                <w:rFonts w:ascii="Arial Narrow" w:hAnsi="Arial Narrow"/>
                <w:noProof/>
                <w:lang w:val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2743BD6E" wp14:editId="6CC6E22D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0" t="0" r="0" b="381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9FCDB7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" o:allowincell="f">
                      <o:lock v:ext="edit" shapetype="f"/>
                      <w10:wrap anchorx="page" anchory="page"/>
                    </v:line>
                  </w:pict>
                </mc:Fallback>
              </mc:AlternateContent>
            </w:r>
            <w:r w:rsidR="00D02A25" w:rsidRPr="00D02A25">
              <w:rPr>
                <w:rFonts w:ascii="Arial Narrow" w:hAnsi="Arial Narrow"/>
                <w:lang w:val="it-IT"/>
              </w:rPr>
              <w:t>• 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2299AA" w14:textId="77777777" w:rsidR="00D02A25" w:rsidRDefault="00D02A25" w:rsidP="00D02A25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6E0C56" w14:textId="77777777" w:rsidR="00D02A25" w:rsidRDefault="00D02A25" w:rsidP="00D02A2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 xml:space="preserve">elementare                       </w:t>
            </w:r>
            <w:r w:rsidRPr="00D02A25">
              <w:rPr>
                <w:rFonts w:ascii="Arial Narrow" w:hAnsi="Arial Narrow"/>
                <w:b/>
                <w:smallCaps/>
                <w:lang w:val="it-IT"/>
              </w:rPr>
              <w:t xml:space="preserve"> Francese</w:t>
            </w:r>
            <w:r>
              <w:rPr>
                <w:rFonts w:ascii="Arial Narrow" w:hAnsi="Arial Narrow"/>
                <w:smallCaps/>
                <w:lang w:val="it-IT"/>
              </w:rPr>
              <w:t xml:space="preserve">         nozioni di base</w:t>
            </w:r>
          </w:p>
          <w:p w14:paraId="0DDC2992" w14:textId="77777777" w:rsidR="00D02A25" w:rsidRDefault="00D02A25" w:rsidP="00D02A2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  <w:p w14:paraId="52336FEC" w14:textId="77777777" w:rsidR="00D02A25" w:rsidRPr="00D02A25" w:rsidRDefault="00D02A25" w:rsidP="00D02A25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</w:p>
        </w:tc>
      </w:tr>
      <w:tr w:rsidR="004A1819" w14:paraId="40ED7D1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B3C7782" w14:textId="77777777" w:rsidR="004A1819" w:rsidRDefault="004A18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14:paraId="59C1A139" w14:textId="77777777" w:rsidR="004A1819" w:rsidRDefault="004A18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Maturate in situazioni lavorative nelle quali la comunicazione e il lavoro di equipe sono fondamentali.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52F03B" w14:textId="77777777" w:rsidR="004A1819" w:rsidRDefault="004A18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D6F02F" w14:textId="77777777" w:rsidR="002E1615" w:rsidRDefault="00B731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Ottime</w:t>
            </w:r>
            <w:r w:rsidR="00D02A25">
              <w:rPr>
                <w:rFonts w:ascii="Arial Narrow" w:hAnsi="Arial Narrow"/>
                <w:lang w:val="it-IT"/>
              </w:rPr>
              <w:t xml:space="preserve"> capacità di relazione e comu</w:t>
            </w:r>
            <w:r w:rsidR="007B475F">
              <w:rPr>
                <w:rFonts w:ascii="Arial Narrow" w:hAnsi="Arial Narrow"/>
                <w:lang w:val="it-IT"/>
              </w:rPr>
              <w:t>nica</w:t>
            </w:r>
            <w:r>
              <w:rPr>
                <w:rFonts w:ascii="Arial Narrow" w:hAnsi="Arial Narrow"/>
                <w:lang w:val="it-IT"/>
              </w:rPr>
              <w:t>zione</w:t>
            </w:r>
            <w:r w:rsidR="007B475F">
              <w:rPr>
                <w:rFonts w:ascii="Arial Narrow" w:hAnsi="Arial Narrow"/>
                <w:lang w:val="it-IT"/>
              </w:rPr>
              <w:t xml:space="preserve"> acquisite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r w:rsidR="002E1615">
              <w:rPr>
                <w:rFonts w:ascii="Arial Narrow" w:hAnsi="Arial Narrow"/>
                <w:lang w:val="it-IT"/>
              </w:rPr>
              <w:t>per aver lavorato:</w:t>
            </w:r>
          </w:p>
          <w:p w14:paraId="4CC91284" w14:textId="77777777" w:rsidR="002E1615" w:rsidRDefault="002E161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quale</w:t>
            </w:r>
            <w:r w:rsidR="007B7FC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>d</w:t>
            </w:r>
            <w:r w:rsidR="007B7FCC">
              <w:rPr>
                <w:rFonts w:ascii="Arial Narrow" w:hAnsi="Arial Narrow"/>
                <w:lang w:val="it-IT"/>
              </w:rPr>
              <w:t>ocente</w:t>
            </w:r>
            <w:r w:rsidR="009B6645">
              <w:rPr>
                <w:rFonts w:ascii="Arial Narrow" w:hAnsi="Arial Narrow"/>
                <w:lang w:val="it-IT"/>
              </w:rPr>
              <w:t xml:space="preserve"> presso </w:t>
            </w:r>
            <w:r w:rsidR="00B7312A">
              <w:rPr>
                <w:rFonts w:ascii="Arial Narrow" w:hAnsi="Arial Narrow"/>
                <w:lang w:val="it-IT"/>
              </w:rPr>
              <w:t>organizzazioni private, enti pubblici</w:t>
            </w:r>
            <w:r w:rsidR="0081341B">
              <w:rPr>
                <w:rFonts w:ascii="Arial Narrow" w:hAnsi="Arial Narrow"/>
                <w:lang w:val="it-IT"/>
              </w:rPr>
              <w:t>,</w:t>
            </w:r>
            <w:r w:rsidR="00504E8E">
              <w:rPr>
                <w:rFonts w:ascii="Arial Narrow" w:hAnsi="Arial Narrow"/>
                <w:lang w:val="it-IT"/>
              </w:rPr>
              <w:t xml:space="preserve"> centri di formazione,</w:t>
            </w:r>
            <w:r w:rsidR="0081341B">
              <w:rPr>
                <w:rFonts w:ascii="Arial Narrow" w:hAnsi="Arial Narrow"/>
                <w:lang w:val="it-IT"/>
              </w:rPr>
              <w:t xml:space="preserve"> associazioni culturali</w:t>
            </w:r>
            <w:r>
              <w:rPr>
                <w:rFonts w:ascii="Arial Narrow" w:hAnsi="Arial Narrow"/>
                <w:lang w:val="it-IT"/>
              </w:rPr>
              <w:t>;</w:t>
            </w:r>
          </w:p>
          <w:p w14:paraId="58D82AD1" w14:textId="77777777" w:rsidR="007B475F" w:rsidRDefault="00B731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come responsabile dei corsi</w:t>
            </w:r>
            <w:r w:rsidR="002E1615">
              <w:rPr>
                <w:rFonts w:ascii="Arial Narrow" w:hAnsi="Arial Narrow"/>
                <w:lang w:val="it-IT"/>
              </w:rPr>
              <w:t xml:space="preserve"> volti all’acquisizione di certificazione riconosciuta della competenza linguistica in Inglese e Americano presso </w:t>
            </w:r>
            <w:r>
              <w:rPr>
                <w:rFonts w:ascii="Arial Narrow" w:hAnsi="Arial Narrow"/>
                <w:lang w:val="it-IT"/>
              </w:rPr>
              <w:t>Open Academy sas e Open Centre Carrara</w:t>
            </w:r>
            <w:r w:rsidR="002E1615">
              <w:rPr>
                <w:rFonts w:ascii="Arial Narrow" w:hAnsi="Arial Narrow"/>
                <w:lang w:val="it-IT"/>
              </w:rPr>
              <w:t>;</w:t>
            </w:r>
            <w:r w:rsidR="009B6645">
              <w:rPr>
                <w:rFonts w:ascii="Arial Narrow" w:hAnsi="Arial Narrow"/>
                <w:lang w:val="it-IT"/>
              </w:rPr>
              <w:t xml:space="preserve"> </w:t>
            </w:r>
          </w:p>
          <w:p w14:paraId="77EF7E19" w14:textId="77777777" w:rsidR="007B7FCC" w:rsidRDefault="00B7312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nel campo della Pubblica Amministrazione,</w:t>
            </w:r>
            <w:r w:rsidR="007B7FCC">
              <w:rPr>
                <w:rFonts w:ascii="Arial Narrow" w:hAnsi="Arial Narrow"/>
                <w:lang w:val="it-IT"/>
              </w:rPr>
              <w:t xml:space="preserve"> presso il C</w:t>
            </w:r>
            <w:r w:rsidR="00D02A25">
              <w:rPr>
                <w:rFonts w:ascii="Arial Narrow" w:hAnsi="Arial Narrow"/>
                <w:lang w:val="it-IT"/>
              </w:rPr>
              <w:t>omune di Carrara</w:t>
            </w:r>
            <w:r>
              <w:rPr>
                <w:rFonts w:ascii="Arial Narrow" w:hAnsi="Arial Narrow"/>
                <w:lang w:val="it-IT"/>
              </w:rPr>
              <w:t>,</w:t>
            </w:r>
            <w:r w:rsidR="007B475F">
              <w:rPr>
                <w:rFonts w:ascii="Arial Narrow" w:hAnsi="Arial Narrow"/>
                <w:lang w:val="it-IT"/>
              </w:rPr>
              <w:t xml:space="preserve"> in veste </w:t>
            </w:r>
            <w:r w:rsidR="007B7FCC">
              <w:rPr>
                <w:rFonts w:ascii="Arial Narrow" w:hAnsi="Arial Narrow"/>
                <w:lang w:val="it-IT"/>
              </w:rPr>
              <w:t>di Resp</w:t>
            </w:r>
            <w:r>
              <w:rPr>
                <w:rFonts w:ascii="Arial Narrow" w:hAnsi="Arial Narrow"/>
                <w:lang w:val="it-IT"/>
              </w:rPr>
              <w:t xml:space="preserve">onsabile dell’ </w:t>
            </w:r>
            <w:r w:rsidR="007B7FCC">
              <w:rPr>
                <w:rFonts w:ascii="Arial Narrow" w:hAnsi="Arial Narrow"/>
                <w:lang w:val="it-IT"/>
              </w:rPr>
              <w:t>Ufficio Progetti Donna</w:t>
            </w:r>
            <w:r>
              <w:rPr>
                <w:rFonts w:ascii="Arial Narrow" w:hAnsi="Arial Narrow"/>
                <w:lang w:val="it-IT"/>
              </w:rPr>
              <w:t xml:space="preserve"> dell’amministrazione comunale</w:t>
            </w:r>
            <w:r w:rsidR="007B7FCC">
              <w:rPr>
                <w:rFonts w:ascii="Arial Narrow" w:hAnsi="Arial Narrow"/>
                <w:lang w:val="it-IT"/>
              </w:rPr>
              <w:t>,</w:t>
            </w:r>
            <w:r w:rsidR="0081341B">
              <w:rPr>
                <w:rFonts w:ascii="Arial Narrow" w:hAnsi="Arial Narrow"/>
                <w:lang w:val="it-IT"/>
              </w:rPr>
              <w:t xml:space="preserve"> di</w:t>
            </w:r>
            <w:r w:rsidR="007B7FCC">
              <w:rPr>
                <w:rFonts w:ascii="Arial Narrow" w:hAnsi="Arial Narrow"/>
                <w:lang w:val="it-IT"/>
              </w:rPr>
              <w:t xml:space="preserve"> Consigliere Comunale,</w:t>
            </w:r>
            <w:r w:rsidR="0081341B">
              <w:rPr>
                <w:rFonts w:ascii="Arial Narrow" w:hAnsi="Arial Narrow"/>
                <w:lang w:val="it-IT"/>
              </w:rPr>
              <w:t xml:space="preserve"> di </w:t>
            </w:r>
            <w:r w:rsidR="007B7FCC">
              <w:rPr>
                <w:rFonts w:ascii="Arial Narrow" w:hAnsi="Arial Narrow"/>
                <w:lang w:val="it-IT"/>
              </w:rPr>
              <w:t>Presidente</w:t>
            </w:r>
            <w:r w:rsidR="0081341B">
              <w:rPr>
                <w:rFonts w:ascii="Arial Narrow" w:hAnsi="Arial Narrow"/>
                <w:lang w:val="it-IT"/>
              </w:rPr>
              <w:t xml:space="preserve"> della </w:t>
            </w:r>
            <w:r w:rsidR="007B7FCC">
              <w:rPr>
                <w:rFonts w:ascii="Arial Narrow" w:hAnsi="Arial Narrow"/>
                <w:lang w:val="it-IT"/>
              </w:rPr>
              <w:t xml:space="preserve"> Comm</w:t>
            </w:r>
            <w:r w:rsidR="0081341B">
              <w:rPr>
                <w:rFonts w:ascii="Arial Narrow" w:hAnsi="Arial Narrow"/>
                <w:lang w:val="it-IT"/>
              </w:rPr>
              <w:t xml:space="preserve">issione Consiliare </w:t>
            </w:r>
            <w:r w:rsidR="007B7FCC">
              <w:rPr>
                <w:rFonts w:ascii="Arial Narrow" w:hAnsi="Arial Narrow"/>
                <w:lang w:val="it-IT"/>
              </w:rPr>
              <w:t>Sociale</w:t>
            </w:r>
            <w:r w:rsidR="0081341B">
              <w:rPr>
                <w:rFonts w:ascii="Arial Narrow" w:hAnsi="Arial Narrow"/>
                <w:lang w:val="it-IT"/>
              </w:rPr>
              <w:t>- Sanità- Lavoro</w:t>
            </w:r>
            <w:r w:rsidR="007B7FCC">
              <w:rPr>
                <w:rFonts w:ascii="Arial Narrow" w:hAnsi="Arial Narrow"/>
                <w:lang w:val="it-IT"/>
              </w:rPr>
              <w:t>,</w:t>
            </w:r>
            <w:r w:rsidR="0081341B">
              <w:rPr>
                <w:rFonts w:ascii="Arial Narrow" w:hAnsi="Arial Narrow"/>
                <w:lang w:val="it-IT"/>
              </w:rPr>
              <w:t xml:space="preserve"> di </w:t>
            </w:r>
            <w:r w:rsidR="007B7FCC">
              <w:rPr>
                <w:rFonts w:ascii="Arial Narrow" w:hAnsi="Arial Narrow"/>
                <w:lang w:val="it-IT"/>
              </w:rPr>
              <w:t xml:space="preserve">Presidente </w:t>
            </w:r>
            <w:r w:rsidR="0081341B">
              <w:rPr>
                <w:rFonts w:ascii="Arial Narrow" w:hAnsi="Arial Narrow"/>
                <w:lang w:val="it-IT"/>
              </w:rPr>
              <w:t xml:space="preserve">della </w:t>
            </w:r>
            <w:r w:rsidR="007B7FCC">
              <w:rPr>
                <w:rFonts w:ascii="Arial Narrow" w:hAnsi="Arial Narrow"/>
                <w:lang w:val="it-IT"/>
              </w:rPr>
              <w:t>Comm</w:t>
            </w:r>
            <w:r w:rsidR="0081341B">
              <w:rPr>
                <w:rFonts w:ascii="Arial Narrow" w:hAnsi="Arial Narrow"/>
                <w:lang w:val="it-IT"/>
              </w:rPr>
              <w:t xml:space="preserve">issione </w:t>
            </w:r>
            <w:r w:rsidR="007B7FCC">
              <w:rPr>
                <w:rFonts w:ascii="Arial Narrow" w:hAnsi="Arial Narrow"/>
                <w:lang w:val="it-IT"/>
              </w:rPr>
              <w:t>Pari Opp</w:t>
            </w:r>
            <w:r w:rsidR="007B475F">
              <w:rPr>
                <w:rFonts w:ascii="Arial Narrow" w:hAnsi="Arial Narrow"/>
                <w:lang w:val="it-IT"/>
              </w:rPr>
              <w:t>ortunità,</w:t>
            </w:r>
            <w:r w:rsidR="0081341B">
              <w:rPr>
                <w:rFonts w:ascii="Arial Narrow" w:hAnsi="Arial Narrow"/>
                <w:lang w:val="it-IT"/>
              </w:rPr>
              <w:t xml:space="preserve"> di Assessore alle Politiche Sociali – Sanità – Lavoro e Pari Opportunità del comune di Carrara e</w:t>
            </w:r>
            <w:r w:rsidR="007B475F">
              <w:rPr>
                <w:rFonts w:ascii="Arial Narrow" w:hAnsi="Arial Narrow"/>
                <w:lang w:val="it-IT"/>
              </w:rPr>
              <w:t xml:space="preserve"> </w:t>
            </w:r>
            <w:r w:rsidR="0081341B">
              <w:rPr>
                <w:rFonts w:ascii="Arial Narrow" w:hAnsi="Arial Narrow"/>
                <w:lang w:val="it-IT"/>
              </w:rPr>
              <w:t xml:space="preserve">di </w:t>
            </w:r>
            <w:r w:rsidR="007B475F">
              <w:rPr>
                <w:rFonts w:ascii="Arial Narrow" w:hAnsi="Arial Narrow"/>
                <w:lang w:val="it-IT"/>
              </w:rPr>
              <w:t>Responsabile</w:t>
            </w:r>
            <w:r w:rsidR="0081341B">
              <w:rPr>
                <w:rFonts w:ascii="Arial Narrow" w:hAnsi="Arial Narrow"/>
                <w:lang w:val="it-IT"/>
              </w:rPr>
              <w:t xml:space="preserve"> del</w:t>
            </w:r>
            <w:r w:rsidR="007B475F">
              <w:rPr>
                <w:rFonts w:ascii="Arial Narrow" w:hAnsi="Arial Narrow"/>
                <w:lang w:val="it-IT"/>
              </w:rPr>
              <w:t xml:space="preserve"> Centro D</w:t>
            </w:r>
            <w:r w:rsidR="007B7FCC">
              <w:rPr>
                <w:rFonts w:ascii="Arial Narrow" w:hAnsi="Arial Narrow"/>
                <w:lang w:val="it-IT"/>
              </w:rPr>
              <w:t xml:space="preserve">ocumentazione Handicap e Centro Documentazione </w:t>
            </w:r>
            <w:r w:rsidR="0081341B">
              <w:rPr>
                <w:rFonts w:ascii="Arial Narrow" w:hAnsi="Arial Narrow"/>
                <w:lang w:val="it-IT"/>
              </w:rPr>
              <w:t xml:space="preserve">delle </w:t>
            </w:r>
            <w:r w:rsidR="007B7FCC">
              <w:rPr>
                <w:rFonts w:ascii="Arial Narrow" w:hAnsi="Arial Narrow"/>
                <w:lang w:val="it-IT"/>
              </w:rPr>
              <w:t>Donne del Comune di Carrara</w:t>
            </w:r>
            <w:r w:rsidR="002E1615">
              <w:rPr>
                <w:rFonts w:ascii="Arial Narrow" w:hAnsi="Arial Narrow"/>
                <w:lang w:val="it-IT"/>
              </w:rPr>
              <w:t>.</w:t>
            </w:r>
          </w:p>
          <w:p w14:paraId="39C56DAF" w14:textId="77777777" w:rsidR="007B7FCC" w:rsidRDefault="007B7F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660D9BED" w14:textId="77777777" w:rsidR="0081341B" w:rsidRDefault="0081341B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Ottime capacità di relazione e scambio</w:t>
            </w:r>
            <w:r w:rsidR="007B7FCC">
              <w:rPr>
                <w:rFonts w:ascii="Arial Narrow" w:hAnsi="Arial Narrow"/>
                <w:lang w:val="it-IT"/>
              </w:rPr>
              <w:t xml:space="preserve"> intercultural</w:t>
            </w:r>
            <w:r>
              <w:rPr>
                <w:rFonts w:ascii="Arial Narrow" w:hAnsi="Arial Narrow"/>
                <w:lang w:val="it-IT"/>
              </w:rPr>
              <w:t>e</w:t>
            </w:r>
            <w:r w:rsidR="007B7FCC">
              <w:rPr>
                <w:rFonts w:ascii="Arial Narrow" w:hAnsi="Arial Narrow"/>
                <w:lang w:val="it-IT"/>
              </w:rPr>
              <w:t xml:space="preserve"> </w:t>
            </w:r>
            <w:r>
              <w:rPr>
                <w:rFonts w:ascii="Arial Narrow" w:hAnsi="Arial Narrow"/>
                <w:lang w:val="it-IT"/>
              </w:rPr>
              <w:t xml:space="preserve">acquisite in qualità di </w:t>
            </w:r>
            <w:r w:rsidR="007B475F">
              <w:rPr>
                <w:rFonts w:ascii="Arial Narrow" w:hAnsi="Arial Narrow"/>
                <w:lang w:val="it-IT"/>
              </w:rPr>
              <w:t>Consiglie</w:t>
            </w:r>
            <w:r>
              <w:rPr>
                <w:rFonts w:ascii="Arial Narrow" w:hAnsi="Arial Narrow"/>
                <w:lang w:val="it-IT"/>
              </w:rPr>
              <w:t>re fondatore</w:t>
            </w:r>
            <w:r w:rsidR="007B475F">
              <w:rPr>
                <w:rFonts w:ascii="Arial Narrow" w:hAnsi="Arial Narrow"/>
                <w:lang w:val="it-IT"/>
              </w:rPr>
              <w:t xml:space="preserve"> della Consulta </w:t>
            </w:r>
            <w:r>
              <w:rPr>
                <w:rFonts w:ascii="Arial Narrow" w:hAnsi="Arial Narrow"/>
                <w:lang w:val="it-IT"/>
              </w:rPr>
              <w:t>per le Migrazioni</w:t>
            </w:r>
            <w:r w:rsidR="007B475F">
              <w:rPr>
                <w:rFonts w:ascii="Arial Narrow" w:hAnsi="Arial Narrow"/>
                <w:lang w:val="it-IT"/>
              </w:rPr>
              <w:t xml:space="preserve"> e </w:t>
            </w:r>
            <w:r>
              <w:rPr>
                <w:rFonts w:ascii="Arial Narrow" w:hAnsi="Arial Narrow"/>
                <w:lang w:val="it-IT"/>
              </w:rPr>
              <w:t xml:space="preserve">la </w:t>
            </w:r>
            <w:r w:rsidR="007B475F">
              <w:rPr>
                <w:rFonts w:ascii="Arial Narrow" w:hAnsi="Arial Narrow"/>
                <w:lang w:val="it-IT"/>
              </w:rPr>
              <w:t xml:space="preserve">Cooperazione </w:t>
            </w:r>
            <w:r>
              <w:rPr>
                <w:rFonts w:ascii="Arial Narrow" w:hAnsi="Arial Narrow"/>
                <w:lang w:val="it-IT"/>
              </w:rPr>
              <w:t>Internazionale del Comune di Carrara</w:t>
            </w:r>
            <w:r w:rsidR="00380060">
              <w:rPr>
                <w:rFonts w:ascii="Arial Narrow" w:hAnsi="Arial Narrow"/>
                <w:lang w:val="it-IT"/>
              </w:rPr>
              <w:t>;</w:t>
            </w:r>
            <w:r w:rsidR="007B475F">
              <w:rPr>
                <w:rFonts w:ascii="Arial Narrow" w:hAnsi="Arial Narrow"/>
                <w:lang w:val="it-IT"/>
              </w:rPr>
              <w:t xml:space="preserve"> </w:t>
            </w:r>
            <w:r w:rsidR="007B7FCC">
              <w:rPr>
                <w:rFonts w:ascii="Arial Narrow" w:hAnsi="Arial Narrow"/>
                <w:lang w:val="it-IT"/>
              </w:rPr>
              <w:t xml:space="preserve">di </w:t>
            </w:r>
            <w:r>
              <w:rPr>
                <w:rFonts w:ascii="Arial Narrow" w:hAnsi="Arial Narrow"/>
                <w:lang w:val="it-IT"/>
              </w:rPr>
              <w:t>Docente</w:t>
            </w:r>
            <w:r w:rsidR="007B7FCC">
              <w:rPr>
                <w:rFonts w:ascii="Arial Narrow" w:hAnsi="Arial Narrow"/>
                <w:lang w:val="it-IT"/>
              </w:rPr>
              <w:t xml:space="preserve"> </w:t>
            </w:r>
            <w:r w:rsidR="009B6645">
              <w:rPr>
                <w:rFonts w:ascii="Arial Narrow" w:hAnsi="Arial Narrow"/>
                <w:lang w:val="it-IT"/>
              </w:rPr>
              <w:t>d</w:t>
            </w:r>
            <w:r>
              <w:rPr>
                <w:rFonts w:ascii="Arial Narrow" w:hAnsi="Arial Narrow"/>
                <w:lang w:val="it-IT"/>
              </w:rPr>
              <w:t>i L</w:t>
            </w:r>
            <w:r w:rsidR="009B6645">
              <w:rPr>
                <w:rFonts w:ascii="Arial Narrow" w:hAnsi="Arial Narrow"/>
                <w:lang w:val="it-IT"/>
              </w:rPr>
              <w:t>ingua Italiana a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r w:rsidR="009B6645">
              <w:rPr>
                <w:rFonts w:ascii="Arial Narrow" w:hAnsi="Arial Narrow"/>
                <w:lang w:val="it-IT"/>
              </w:rPr>
              <w:t xml:space="preserve">cittadini stranieri </w:t>
            </w:r>
            <w:r w:rsidR="007B7FCC">
              <w:rPr>
                <w:rFonts w:ascii="Arial Narrow" w:hAnsi="Arial Narrow"/>
                <w:lang w:val="it-IT"/>
              </w:rPr>
              <w:t xml:space="preserve">presso </w:t>
            </w:r>
            <w:r w:rsidR="007B475F">
              <w:rPr>
                <w:rFonts w:ascii="Arial Narrow" w:hAnsi="Arial Narrow"/>
                <w:lang w:val="it-IT"/>
              </w:rPr>
              <w:t>il Centro di A</w:t>
            </w:r>
            <w:r w:rsidR="009B6645">
              <w:rPr>
                <w:rFonts w:ascii="Arial Narrow" w:hAnsi="Arial Narrow"/>
                <w:lang w:val="it-IT"/>
              </w:rPr>
              <w:t>ccoglienza del Comune di Pisa</w:t>
            </w:r>
            <w:r w:rsidR="00380060">
              <w:rPr>
                <w:rFonts w:ascii="Arial Narrow" w:hAnsi="Arial Narrow"/>
                <w:lang w:val="it-IT"/>
              </w:rPr>
              <w:t xml:space="preserve"> e </w:t>
            </w:r>
            <w:r w:rsidR="002E1615">
              <w:rPr>
                <w:rFonts w:ascii="Arial Narrow" w:hAnsi="Arial Narrow"/>
                <w:lang w:val="it-IT"/>
              </w:rPr>
              <w:t>durante i</w:t>
            </w:r>
            <w:r w:rsidR="00380060">
              <w:rPr>
                <w:rFonts w:ascii="Arial Narrow" w:hAnsi="Arial Narrow"/>
                <w:lang w:val="it-IT"/>
              </w:rPr>
              <w:t xml:space="preserve"> periodi di lavoro svolti in collaborazione con professori e ricercatori del Dipartimento di Antropologia</w:t>
            </w:r>
            <w:r w:rsidR="009B6645">
              <w:rPr>
                <w:rFonts w:ascii="Arial Narrow" w:hAnsi="Arial Narrow"/>
                <w:lang w:val="it-IT"/>
              </w:rPr>
              <w:t xml:space="preserve"> </w:t>
            </w:r>
            <w:r w:rsidR="00380060">
              <w:rPr>
                <w:rFonts w:ascii="Arial Narrow" w:hAnsi="Arial Narrow"/>
                <w:lang w:val="it-IT"/>
              </w:rPr>
              <w:t>della Brown University, RI USA e Associated Colleges of Midwest/Carleton College Mn. USA</w:t>
            </w:r>
          </w:p>
          <w:p w14:paraId="3323CCA2" w14:textId="77777777" w:rsidR="007B7FCC" w:rsidRDefault="007B7FCC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</w:p>
          <w:p w14:paraId="7F6E2E27" w14:textId="77777777" w:rsidR="007B7FCC" w:rsidRDefault="00D02A2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</w:p>
        </w:tc>
      </w:tr>
    </w:tbl>
    <w:p w14:paraId="71E3A20E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14:paraId="67EFC69E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CCEBB8" w14:textId="77777777" w:rsidR="004A1819" w:rsidRDefault="004A1819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14:paraId="047BDCC5" w14:textId="77777777" w:rsidR="004A1819" w:rsidRDefault="004A1819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ED12CC3" w14:textId="77777777" w:rsidR="004A1819" w:rsidRDefault="004A18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9AEFB59" w14:textId="77777777" w:rsidR="00504E8E" w:rsidRDefault="005A491D" w:rsidP="005A491D">
            <w:pPr>
              <w:pStyle w:val="Eaoaeaa"/>
              <w:widowControl/>
              <w:spacing w:before="20" w:after="20"/>
              <w:ind w:left="108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Dal 2010 a</w:t>
            </w:r>
            <w:r w:rsidR="00943072">
              <w:rPr>
                <w:rFonts w:ascii="Arial Narrow" w:hAnsi="Arial Narrow"/>
                <w:lang w:val="it-IT"/>
              </w:rPr>
              <w:t xml:space="preserve">l 2019: attività di ideazione, organizzazione e coordinamento di eventi culturali, convegni e conferenze con particolare attenzione alla Storia, alla Letteratura e di realizzazione di Scambi culturali con gli USA e l’Inghilterra. </w:t>
            </w:r>
          </w:p>
          <w:p w14:paraId="28ED5C40" w14:textId="77777777" w:rsidR="00504E8E" w:rsidRDefault="00504E8E" w:rsidP="005A491D">
            <w:pPr>
              <w:pStyle w:val="Eaoaeaa"/>
              <w:widowControl/>
              <w:spacing w:before="20" w:after="20"/>
              <w:ind w:left="108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Tra i vari convegni: 2012 in collaborazione con Washington </w:t>
            </w:r>
            <w:proofErr w:type="spellStart"/>
            <w:r>
              <w:rPr>
                <w:rFonts w:ascii="Arial Narrow" w:hAnsi="Arial Narrow"/>
                <w:lang w:val="it-IT"/>
              </w:rPr>
              <w:t>Holocaust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Memorial Museum “Giorno della Memoria”; 2013 Convegno “</w:t>
            </w:r>
            <w:proofErr w:type="spellStart"/>
            <w:r>
              <w:rPr>
                <w:rFonts w:ascii="Arial Narrow" w:hAnsi="Arial Narrow"/>
                <w:lang w:val="it-IT"/>
              </w:rPr>
              <w:t>Towards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Freedom</w:t>
            </w:r>
            <w:proofErr w:type="gramStart"/>
            <w:r>
              <w:rPr>
                <w:rFonts w:ascii="Arial Narrow" w:hAnsi="Arial Narrow"/>
                <w:lang w:val="it-IT"/>
              </w:rPr>
              <w:t>”;  2014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Convegno “Crossings: Ponti Culturali tra Italia e Stati Uniti”; 2018 Convegno Internazionale di Studi su Mary Shelley e il Romanticismo Inglese </w:t>
            </w:r>
          </w:p>
          <w:p w14:paraId="34F8D1B3" w14:textId="77777777" w:rsidR="00504E8E" w:rsidRDefault="00504E8E" w:rsidP="005A491D">
            <w:pPr>
              <w:pStyle w:val="Eaoaeaa"/>
              <w:widowControl/>
              <w:spacing w:before="20" w:after="20"/>
              <w:ind w:left="1080"/>
              <w:rPr>
                <w:rFonts w:ascii="Arial Narrow" w:hAnsi="Arial Narrow"/>
                <w:lang w:val="it-IT"/>
              </w:rPr>
            </w:pPr>
          </w:p>
          <w:p w14:paraId="4891A0AF" w14:textId="77777777" w:rsidR="00504E8E" w:rsidRDefault="00504E8E" w:rsidP="005A491D">
            <w:pPr>
              <w:pStyle w:val="Eaoaeaa"/>
              <w:widowControl/>
              <w:spacing w:before="20" w:after="20"/>
              <w:ind w:left="1080"/>
              <w:rPr>
                <w:rFonts w:ascii="Arial Narrow" w:hAnsi="Arial Narrow"/>
                <w:lang w:val="it-IT"/>
              </w:rPr>
            </w:pPr>
          </w:p>
          <w:p w14:paraId="15CE3F8E" w14:textId="77777777" w:rsidR="00504E8E" w:rsidRDefault="00504E8E" w:rsidP="005A491D">
            <w:pPr>
              <w:pStyle w:val="Eaoaeaa"/>
              <w:widowControl/>
              <w:spacing w:before="20" w:after="20"/>
              <w:ind w:left="1080"/>
              <w:rPr>
                <w:rFonts w:ascii="Arial Narrow" w:hAnsi="Arial Narrow"/>
                <w:lang w:val="it-IT"/>
              </w:rPr>
            </w:pPr>
          </w:p>
          <w:p w14:paraId="2468E63B" w14:textId="77777777" w:rsidR="004A1819" w:rsidRDefault="00943072" w:rsidP="005A491D">
            <w:pPr>
              <w:pStyle w:val="Eaoaeaa"/>
              <w:widowControl/>
              <w:spacing w:before="20" w:after="20"/>
              <w:ind w:left="108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 </w:t>
            </w:r>
            <w:r w:rsidR="005A491D">
              <w:rPr>
                <w:rFonts w:ascii="Arial Narrow" w:hAnsi="Arial Narrow"/>
                <w:lang w:val="it-IT"/>
              </w:rPr>
              <w:t xml:space="preserve"> </w:t>
            </w:r>
            <w:r w:rsidR="009B6645">
              <w:rPr>
                <w:rFonts w:ascii="Arial Narrow" w:hAnsi="Arial Narrow"/>
                <w:lang w:val="it-IT"/>
              </w:rPr>
              <w:t xml:space="preserve">Attività di </w:t>
            </w:r>
            <w:r w:rsidR="00380060">
              <w:rPr>
                <w:rFonts w:ascii="Arial Narrow" w:hAnsi="Arial Narrow"/>
                <w:lang w:val="it-IT"/>
              </w:rPr>
              <w:t>ideazione di</w:t>
            </w:r>
            <w:r w:rsidR="009B6645">
              <w:rPr>
                <w:rFonts w:ascii="Arial Narrow" w:hAnsi="Arial Narrow"/>
                <w:lang w:val="it-IT"/>
              </w:rPr>
              <w:t xml:space="preserve"> progetti per l’amministrazione comunale</w:t>
            </w:r>
            <w:r w:rsidR="00380060">
              <w:rPr>
                <w:rFonts w:ascii="Arial Narrow" w:hAnsi="Arial Narrow"/>
                <w:lang w:val="it-IT"/>
              </w:rPr>
              <w:t xml:space="preserve"> di Carrara</w:t>
            </w:r>
            <w:r w:rsidR="007B475F">
              <w:rPr>
                <w:rFonts w:ascii="Arial Narrow" w:hAnsi="Arial Narrow"/>
                <w:lang w:val="it-IT"/>
              </w:rPr>
              <w:t xml:space="preserve"> nei settori sociale –</w:t>
            </w:r>
            <w:r w:rsidR="00380060">
              <w:rPr>
                <w:rFonts w:ascii="Arial Narrow" w:hAnsi="Arial Narrow"/>
                <w:lang w:val="it-IT"/>
              </w:rPr>
              <w:t xml:space="preserve"> </w:t>
            </w:r>
            <w:r w:rsidR="007B475F">
              <w:rPr>
                <w:rFonts w:ascii="Arial Narrow" w:hAnsi="Arial Narrow"/>
                <w:lang w:val="it-IT"/>
              </w:rPr>
              <w:t>culturale –</w:t>
            </w:r>
            <w:r w:rsidR="00380060">
              <w:rPr>
                <w:rFonts w:ascii="Arial Narrow" w:hAnsi="Arial Narrow"/>
                <w:lang w:val="it-IT"/>
              </w:rPr>
              <w:t xml:space="preserve"> </w:t>
            </w:r>
            <w:r w:rsidR="007B475F">
              <w:rPr>
                <w:rFonts w:ascii="Arial Narrow" w:hAnsi="Arial Narrow"/>
                <w:lang w:val="it-IT"/>
              </w:rPr>
              <w:t>pari opportunità,</w:t>
            </w:r>
            <w:r w:rsidR="002A05E5">
              <w:rPr>
                <w:rFonts w:ascii="Arial Narrow" w:hAnsi="Arial Narrow"/>
                <w:lang w:val="it-IT"/>
              </w:rPr>
              <w:t xml:space="preserve"> con particolare attenzione </w:t>
            </w:r>
            <w:r w:rsidR="007B475F">
              <w:rPr>
                <w:rFonts w:ascii="Arial Narrow" w:hAnsi="Arial Narrow"/>
                <w:lang w:val="it-IT"/>
              </w:rPr>
              <w:t>a progetti europei (</w:t>
            </w:r>
            <w:r w:rsidR="00380060">
              <w:rPr>
                <w:rFonts w:ascii="Arial Narrow" w:hAnsi="Arial Narrow"/>
                <w:lang w:val="it-IT"/>
              </w:rPr>
              <w:t xml:space="preserve">progetto </w:t>
            </w:r>
            <w:r w:rsidR="007B475F">
              <w:rPr>
                <w:rFonts w:ascii="Arial Narrow" w:hAnsi="Arial Narrow"/>
                <w:lang w:val="it-IT"/>
              </w:rPr>
              <w:t xml:space="preserve">Daphne e </w:t>
            </w:r>
            <w:proofErr w:type="spellStart"/>
            <w:r w:rsidR="002A05E5">
              <w:rPr>
                <w:rFonts w:ascii="Arial Narrow" w:hAnsi="Arial Narrow"/>
                <w:lang w:val="it-IT"/>
              </w:rPr>
              <w:t>Pic</w:t>
            </w:r>
            <w:proofErr w:type="spellEnd"/>
            <w:r w:rsidR="002A05E5">
              <w:rPr>
                <w:rFonts w:ascii="Arial Narrow" w:hAnsi="Arial Narrow"/>
                <w:lang w:val="it-IT"/>
              </w:rPr>
              <w:t xml:space="preserve"> Urban 2)</w:t>
            </w:r>
            <w:r w:rsidR="00380060">
              <w:rPr>
                <w:rFonts w:ascii="Arial Narrow" w:hAnsi="Arial Narrow"/>
                <w:lang w:val="it-IT"/>
              </w:rPr>
              <w:t xml:space="preserve"> e coordinamento delle iniziative</w:t>
            </w:r>
            <w:r>
              <w:rPr>
                <w:rFonts w:ascii="Arial Narrow" w:hAnsi="Arial Narrow"/>
                <w:lang w:val="it-IT"/>
              </w:rPr>
              <w:t xml:space="preserve"> per la realizzazione dei progetti</w:t>
            </w:r>
            <w:r w:rsidR="00380060">
              <w:rPr>
                <w:rFonts w:ascii="Arial Narrow" w:hAnsi="Arial Narrow"/>
                <w:lang w:val="it-IT"/>
              </w:rPr>
              <w:t>. In particolare</w:t>
            </w:r>
            <w:r w:rsidR="002E1615">
              <w:rPr>
                <w:rFonts w:ascii="Arial Narrow" w:hAnsi="Arial Narrow"/>
                <w:lang w:val="it-IT"/>
              </w:rPr>
              <w:t>,</w:t>
            </w:r>
            <w:r w:rsidR="00380060">
              <w:rPr>
                <w:rFonts w:ascii="Arial Narrow" w:hAnsi="Arial Narrow"/>
                <w:lang w:val="it-IT"/>
              </w:rPr>
              <w:t xml:space="preserve"> realizzazione de</w:t>
            </w:r>
            <w:r>
              <w:rPr>
                <w:rFonts w:ascii="Arial Narrow" w:hAnsi="Arial Narrow"/>
                <w:lang w:val="it-IT"/>
              </w:rPr>
              <w:t>l</w:t>
            </w:r>
            <w:r w:rsidR="00380060">
              <w:rPr>
                <w:rFonts w:ascii="Arial Narrow" w:hAnsi="Arial Narrow"/>
                <w:lang w:val="it-IT"/>
              </w:rPr>
              <w:t xml:space="preserve"> Centr</w:t>
            </w:r>
            <w:r>
              <w:rPr>
                <w:rFonts w:ascii="Arial Narrow" w:hAnsi="Arial Narrow"/>
                <w:lang w:val="it-IT"/>
              </w:rPr>
              <w:t>o</w:t>
            </w:r>
            <w:r w:rsidR="00380060">
              <w:rPr>
                <w:rFonts w:ascii="Arial Narrow" w:hAnsi="Arial Narrow"/>
                <w:lang w:val="it-IT"/>
              </w:rPr>
              <w:t xml:space="preserve"> di Documentazione delle Donne del Comune di Carrara </w:t>
            </w:r>
            <w:r w:rsidR="005A491D">
              <w:rPr>
                <w:rFonts w:ascii="Arial Narrow" w:hAnsi="Arial Narrow"/>
                <w:lang w:val="it-IT"/>
              </w:rPr>
              <w:t>e del Centro Documentazione Handicap della stessa amministrazione.</w:t>
            </w:r>
          </w:p>
          <w:p w14:paraId="67552F63" w14:textId="77777777" w:rsidR="00380060" w:rsidRDefault="00380060" w:rsidP="00380060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/>
                <w:lang w:val="it-IT"/>
              </w:rPr>
            </w:pPr>
          </w:p>
          <w:p w14:paraId="4A07CD85" w14:textId="77777777" w:rsidR="002A05E5" w:rsidRDefault="002A05E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14:paraId="28643804" w14:textId="77777777" w:rsidR="009B6645" w:rsidRDefault="007B475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>2) Organizzazione di attività volte agli scambi  culturali tra Open C</w:t>
            </w:r>
            <w:r w:rsidR="009B6645">
              <w:rPr>
                <w:rFonts w:ascii="Arial Narrow" w:hAnsi="Arial Narrow"/>
                <w:lang w:val="it-IT"/>
              </w:rPr>
              <w:t>entre e impor</w:t>
            </w:r>
            <w:r>
              <w:rPr>
                <w:rFonts w:ascii="Arial Narrow" w:hAnsi="Arial Narrow"/>
                <w:lang w:val="it-IT"/>
              </w:rPr>
              <w:t xml:space="preserve">tanti Università straniere  : </w:t>
            </w:r>
            <w:r w:rsidR="009B6645">
              <w:rPr>
                <w:rFonts w:ascii="Arial Narrow" w:hAnsi="Arial Narrow"/>
                <w:lang w:val="it-IT"/>
              </w:rPr>
              <w:t xml:space="preserve">  Università del Vermont –Barre</w:t>
            </w:r>
            <w:r>
              <w:rPr>
                <w:rFonts w:ascii="Arial Narrow" w:hAnsi="Arial Narrow"/>
                <w:lang w:val="it-IT"/>
              </w:rPr>
              <w:t xml:space="preserve">   </w:t>
            </w:r>
            <w:proofErr w:type="spellStart"/>
            <w:r>
              <w:rPr>
                <w:rFonts w:ascii="Arial Narrow" w:hAnsi="Arial Narrow"/>
                <w:lang w:val="it-IT"/>
              </w:rPr>
              <w:t>ref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: </w:t>
            </w:r>
            <w:proofErr w:type="spellStart"/>
            <w:r>
              <w:rPr>
                <w:rFonts w:ascii="Arial Narrow" w:hAnsi="Arial Narrow"/>
                <w:lang w:val="it-IT"/>
              </w:rPr>
              <w:t>Prof.Nicole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Librandi  </w:t>
            </w:r>
            <w:hyperlink r:id="rId15" w:history="1">
              <w:r w:rsidRPr="009D373B">
                <w:rPr>
                  <w:rStyle w:val="Collegamentoipertestuale"/>
                  <w:rFonts w:ascii="Arial Narrow" w:hAnsi="Arial Narrow"/>
                  <w:lang w:val="it-IT"/>
                </w:rPr>
                <w:t>ntl3@cornell.edu</w:t>
              </w:r>
            </w:hyperlink>
            <w:r>
              <w:rPr>
                <w:rFonts w:ascii="Arial Narrow" w:hAnsi="Arial Narrow"/>
                <w:lang w:val="it-IT"/>
              </w:rPr>
              <w:t xml:space="preserve"> </w:t>
            </w:r>
            <w:r w:rsidR="009B6645">
              <w:rPr>
                <w:rFonts w:ascii="Arial Narrow" w:hAnsi="Arial Narrow"/>
                <w:lang w:val="it-IT"/>
              </w:rPr>
              <w:t xml:space="preserve">  ; Brown University Rhode Island </w:t>
            </w:r>
            <w:proofErr w:type="spellStart"/>
            <w:r w:rsidR="009B6645">
              <w:rPr>
                <w:rFonts w:ascii="Arial Narrow" w:hAnsi="Arial Narrow"/>
                <w:lang w:val="it-IT"/>
              </w:rPr>
              <w:t>Dept</w:t>
            </w:r>
            <w:proofErr w:type="spellEnd"/>
            <w:r w:rsidR="009B6645">
              <w:rPr>
                <w:rFonts w:ascii="Arial Narrow" w:hAnsi="Arial Narrow"/>
                <w:lang w:val="it-IT"/>
              </w:rPr>
              <w:t xml:space="preserve"> of </w:t>
            </w:r>
            <w:proofErr w:type="spellStart"/>
            <w:r w:rsidR="009B6645">
              <w:rPr>
                <w:rFonts w:ascii="Arial Narrow" w:hAnsi="Arial Narrow"/>
                <w:lang w:val="it-IT"/>
              </w:rPr>
              <w:t>Anthropology</w:t>
            </w:r>
            <w:proofErr w:type="spellEnd"/>
            <w:r w:rsidR="009B6645"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 w:rsidR="009B6645">
              <w:rPr>
                <w:rFonts w:ascii="Arial Narrow" w:hAnsi="Arial Narrow"/>
                <w:lang w:val="it-IT"/>
              </w:rPr>
              <w:t>ref</w:t>
            </w:r>
            <w:proofErr w:type="spellEnd"/>
            <w:r>
              <w:rPr>
                <w:rFonts w:ascii="Arial Narrow" w:hAnsi="Arial Narrow"/>
                <w:lang w:val="it-IT"/>
              </w:rPr>
              <w:t>: Prof Lina F</w:t>
            </w:r>
            <w:r w:rsidR="009B6645">
              <w:rPr>
                <w:rFonts w:ascii="Arial Narrow" w:hAnsi="Arial Narrow"/>
                <w:lang w:val="it-IT"/>
              </w:rPr>
              <w:t>ruzzetti</w:t>
            </w:r>
            <w:r>
              <w:rPr>
                <w:rFonts w:ascii="Arial Narrow" w:hAnsi="Arial Narrow"/>
                <w:lang w:val="it-IT"/>
              </w:rPr>
              <w:t xml:space="preserve">   </w:t>
            </w:r>
            <w:hyperlink r:id="rId16" w:history="1">
              <w:r w:rsidRPr="009D373B">
                <w:rPr>
                  <w:rStyle w:val="Collegamentoipertestuale"/>
                  <w:rFonts w:ascii="Arial Narrow" w:hAnsi="Arial Narrow"/>
                  <w:lang w:val="it-IT"/>
                </w:rPr>
                <w:t>fruzzetti@brown.edu</w:t>
              </w:r>
            </w:hyperlink>
            <w:r>
              <w:rPr>
                <w:rFonts w:ascii="Arial Narrow" w:hAnsi="Arial Narrow"/>
                <w:lang w:val="it-IT"/>
              </w:rPr>
              <w:t xml:space="preserve">  </w:t>
            </w:r>
            <w:r w:rsidR="009B6645">
              <w:rPr>
                <w:rFonts w:ascii="Arial Narrow" w:hAnsi="Arial Narrow"/>
                <w:lang w:val="it-IT"/>
              </w:rPr>
              <w:t xml:space="preserve">; </w:t>
            </w:r>
            <w:proofErr w:type="spellStart"/>
            <w:r w:rsidR="009B6645">
              <w:rPr>
                <w:rFonts w:ascii="Arial Narrow" w:hAnsi="Arial Narrow"/>
                <w:lang w:val="it-IT"/>
              </w:rPr>
              <w:t>Wesleyan</w:t>
            </w:r>
            <w:proofErr w:type="spellEnd"/>
            <w:r w:rsidR="009B6645">
              <w:rPr>
                <w:rFonts w:ascii="Arial Narrow" w:hAnsi="Arial Narrow"/>
                <w:lang w:val="it-IT"/>
              </w:rPr>
              <w:t xml:space="preserve"> University Connecticut 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ref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:</w:t>
            </w:r>
            <w:r w:rsidR="009B6645">
              <w:rPr>
                <w:rFonts w:ascii="Arial Narrow" w:hAnsi="Arial Narrow"/>
                <w:lang w:val="it-IT"/>
              </w:rPr>
              <w:t xml:space="preserve">Prof </w:t>
            </w:r>
            <w:proofErr w:type="spellStart"/>
            <w:r>
              <w:rPr>
                <w:rFonts w:ascii="Arial Narrow" w:hAnsi="Arial Narrow"/>
                <w:lang w:val="it-IT"/>
              </w:rPr>
              <w:t>Akor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it-IT"/>
              </w:rPr>
              <w:t>Ostor</w:t>
            </w:r>
            <w:proofErr w:type="spellEnd"/>
            <w:r>
              <w:rPr>
                <w:rFonts w:ascii="Arial Narrow" w:hAnsi="Arial Narrow"/>
                <w:lang w:val="it-IT"/>
              </w:rPr>
              <w:t xml:space="preserve"> </w:t>
            </w:r>
            <w:hyperlink r:id="rId17" w:history="1">
              <w:r w:rsidRPr="009D373B">
                <w:rPr>
                  <w:rStyle w:val="Collegamentoipertestuale"/>
                  <w:rFonts w:ascii="Arial Narrow" w:hAnsi="Arial Narrow"/>
                  <w:lang w:val="it-IT"/>
                </w:rPr>
                <w:t>Ostor@wesleyan.edu</w:t>
              </w:r>
            </w:hyperlink>
            <w:r>
              <w:rPr>
                <w:rFonts w:ascii="Arial Narrow" w:hAnsi="Arial Narrow"/>
                <w:lang w:val="it-IT"/>
              </w:rPr>
              <w:t xml:space="preserve"> </w:t>
            </w:r>
          </w:p>
          <w:p w14:paraId="27C5BCFC" w14:textId="77777777" w:rsidR="009B6645" w:rsidRDefault="009B664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4A388A4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14:paraId="3F12DEF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0BDF556" w14:textId="77777777" w:rsidR="004A1819" w:rsidRPr="00C803D3" w:rsidRDefault="004A1819" w:rsidP="00C803D3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 w:rsidRPr="009D373B">
              <w:rPr>
                <w:smallCaps/>
                <w:sz w:val="24"/>
                <w:lang w:val="it-IT"/>
              </w:rPr>
              <w:t>Capacità e competenze tecniche</w:t>
            </w:r>
            <w:r w:rsidR="00C803D3" w:rsidRPr="009D373B">
              <w:rPr>
                <w:smallCaps/>
                <w:sz w:val="24"/>
                <w:lang w:val="it-IT"/>
              </w:rPr>
              <w:t xml:space="preserve"> </w:t>
            </w:r>
            <w:r w:rsidRPr="009D373B">
              <w:rPr>
                <w:lang w:val="it-IT"/>
              </w:rPr>
              <w:t>Con computer, attrezzature specifiche,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279C486" w14:textId="77777777" w:rsidR="004A1819" w:rsidRDefault="004A18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475322E" w14:textId="77777777" w:rsidR="00C803D3" w:rsidRPr="007B475F" w:rsidRDefault="007058F8">
            <w:pPr>
              <w:pStyle w:val="Eaoaeaa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Abilità di base uso computer</w:t>
            </w:r>
          </w:p>
        </w:tc>
      </w:tr>
    </w:tbl>
    <w:p w14:paraId="52004B73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14:paraId="54821A30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05B4A93" w14:textId="77777777" w:rsidR="004A1819" w:rsidRDefault="004A1819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14:paraId="7948D466" w14:textId="77777777" w:rsidR="004A1819" w:rsidRDefault="004A1819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A093594" w14:textId="77777777" w:rsidR="004A1819" w:rsidRDefault="004A18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E595797" w14:textId="2FA3A077" w:rsidR="004A1819" w:rsidRDefault="00C803D3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smallCaps/>
                <w:lang w:val="it-IT"/>
              </w:rPr>
              <w:t>gestione attività commerciali    possesso di abilitazione iscrizione REC   Camera di commercio di Carrara</w:t>
            </w:r>
          </w:p>
        </w:tc>
      </w:tr>
    </w:tbl>
    <w:p w14:paraId="1E339794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:rsidRPr="007137CD" w14:paraId="6C2E891D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4AD112" w14:textId="77777777" w:rsidR="004A1819" w:rsidRDefault="004A1819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D43843F" w14:textId="77777777" w:rsidR="004A1819" w:rsidRDefault="004A18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2351D28" w14:textId="77777777" w:rsidR="004A1819" w:rsidRDefault="007137CD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Maria Mattei ha pubblicato articoli e saggi sul tema delle migrazioni e dei rapporti tra Italia e Stati Uniti. Tra questi: “Le Americane e Carrara” sulle viaggiatrici e scultrici americane di fine 800. Ed. Numeri </w:t>
            </w:r>
            <w:r w:rsidR="00504E8E">
              <w:rPr>
                <w:rFonts w:ascii="Arial Narrow" w:hAnsi="Arial Narrow"/>
                <w:lang w:val="it-IT"/>
              </w:rPr>
              <w:t>Unici, 2017</w:t>
            </w:r>
          </w:p>
          <w:p w14:paraId="0AAC712F" w14:textId="77777777" w:rsidR="007137CD" w:rsidRDefault="007137C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it-IT"/>
              </w:rPr>
              <w:t xml:space="preserve">“I Piccirilli Bros. </w:t>
            </w:r>
            <w:r w:rsidRPr="00CE1532">
              <w:rPr>
                <w:rFonts w:ascii="Arial Narrow" w:hAnsi="Arial Narrow"/>
                <w:lang w:val="it-IT"/>
              </w:rPr>
              <w:t xml:space="preserve">Dalle Apuane a New </w:t>
            </w:r>
            <w:proofErr w:type="gramStart"/>
            <w:r w:rsidRPr="00CE1532">
              <w:rPr>
                <w:rFonts w:ascii="Arial Narrow" w:hAnsi="Arial Narrow"/>
                <w:lang w:val="it-IT"/>
              </w:rPr>
              <w:t xml:space="preserve">York”  </w:t>
            </w:r>
            <w:proofErr w:type="spellStart"/>
            <w:r w:rsidRPr="00CE1532">
              <w:rPr>
                <w:rFonts w:ascii="Arial Narrow" w:hAnsi="Arial Narrow"/>
                <w:lang w:val="it-IT"/>
              </w:rPr>
              <w:t>Aruntica</w:t>
            </w:r>
            <w:proofErr w:type="spellEnd"/>
            <w:proofErr w:type="gramEnd"/>
            <w:r w:rsidRPr="00CE1532">
              <w:rPr>
                <w:rFonts w:ascii="Arial Narrow" w:hAnsi="Arial Narrow"/>
                <w:lang w:val="it-IT"/>
              </w:rPr>
              <w:t xml:space="preserve"> ed.  </w:t>
            </w:r>
            <w:proofErr w:type="gramStart"/>
            <w:r w:rsidR="00504E8E">
              <w:rPr>
                <w:rFonts w:ascii="Arial Narrow" w:hAnsi="Arial Narrow"/>
              </w:rPr>
              <w:t>Online  a</w:t>
            </w:r>
            <w:r>
              <w:rPr>
                <w:rFonts w:ascii="Arial Narrow" w:hAnsi="Arial Narrow"/>
              </w:rPr>
              <w:t>cademia.edu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</w:p>
          <w:p w14:paraId="147ECFE6" w14:textId="77777777" w:rsidR="007137CD" w:rsidRPr="007058F8" w:rsidRDefault="007137C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  <w:r w:rsidRPr="007058F8">
              <w:rPr>
                <w:rFonts w:ascii="Arial Narrow" w:hAnsi="Arial Narrow"/>
              </w:rPr>
              <w:t xml:space="preserve">Ha </w:t>
            </w:r>
            <w:proofErr w:type="spellStart"/>
            <w:r w:rsidRPr="007058F8">
              <w:rPr>
                <w:rFonts w:ascii="Arial Narrow" w:hAnsi="Arial Narrow"/>
              </w:rPr>
              <w:t>curato</w:t>
            </w:r>
            <w:proofErr w:type="spellEnd"/>
            <w:r w:rsidRPr="007058F8">
              <w:rPr>
                <w:rFonts w:ascii="Arial Narrow" w:hAnsi="Arial Narrow"/>
              </w:rPr>
              <w:t xml:space="preserve"> le </w:t>
            </w:r>
            <w:proofErr w:type="spellStart"/>
            <w:r w:rsidRPr="007058F8">
              <w:rPr>
                <w:rFonts w:ascii="Arial Narrow" w:hAnsi="Arial Narrow"/>
              </w:rPr>
              <w:t>traduzioni</w:t>
            </w:r>
            <w:proofErr w:type="spellEnd"/>
            <w:r w:rsidRPr="007058F8">
              <w:rPr>
                <w:rFonts w:ascii="Arial Narrow" w:hAnsi="Arial Narrow"/>
              </w:rPr>
              <w:t xml:space="preserve"> </w:t>
            </w:r>
            <w:proofErr w:type="spellStart"/>
            <w:r w:rsidRPr="007058F8">
              <w:rPr>
                <w:rFonts w:ascii="Arial Narrow" w:hAnsi="Arial Narrow"/>
              </w:rPr>
              <w:t>dei</w:t>
            </w:r>
            <w:proofErr w:type="spellEnd"/>
            <w:r w:rsidRPr="007058F8">
              <w:rPr>
                <w:rFonts w:ascii="Arial Narrow" w:hAnsi="Arial Narrow"/>
              </w:rPr>
              <w:t xml:space="preserve"> </w:t>
            </w:r>
            <w:proofErr w:type="spellStart"/>
            <w:r w:rsidRPr="007058F8">
              <w:rPr>
                <w:rFonts w:ascii="Arial Narrow" w:hAnsi="Arial Narrow"/>
              </w:rPr>
              <w:t>documentari</w:t>
            </w:r>
            <w:proofErr w:type="spellEnd"/>
            <w:r w:rsidRPr="007058F8">
              <w:rPr>
                <w:rFonts w:ascii="Arial Narrow" w:hAnsi="Arial Narrow"/>
              </w:rPr>
              <w:t>: “If Stone could Speak”</w:t>
            </w:r>
            <w:r w:rsidR="007058F8" w:rsidRPr="007058F8">
              <w:rPr>
                <w:rFonts w:ascii="Arial Narrow" w:hAnsi="Arial Narrow"/>
              </w:rPr>
              <w:t xml:space="preserve">, Vermont pbs </w:t>
            </w:r>
            <w:proofErr w:type="gramStart"/>
            <w:r w:rsidR="007058F8" w:rsidRPr="007058F8">
              <w:rPr>
                <w:rFonts w:ascii="Arial Narrow" w:hAnsi="Arial Narrow"/>
              </w:rPr>
              <w:t>Broadcast</w:t>
            </w:r>
            <w:r w:rsidRPr="007058F8">
              <w:rPr>
                <w:rFonts w:ascii="Arial Narrow" w:hAnsi="Arial Narrow"/>
              </w:rPr>
              <w:t xml:space="preserve">  e</w:t>
            </w:r>
            <w:proofErr w:type="gramEnd"/>
            <w:r w:rsidRPr="007058F8">
              <w:rPr>
                <w:rFonts w:ascii="Arial Narrow" w:hAnsi="Arial Narrow"/>
              </w:rPr>
              <w:t xml:space="preserve"> “In my mother’s house”</w:t>
            </w:r>
            <w:r w:rsidR="007058F8" w:rsidRPr="007058F8">
              <w:rPr>
                <w:rFonts w:ascii="Arial Narrow" w:hAnsi="Arial Narrow"/>
              </w:rPr>
              <w:t xml:space="preserve"> </w:t>
            </w:r>
            <w:proofErr w:type="spellStart"/>
            <w:r w:rsidR="007058F8" w:rsidRPr="007058F8">
              <w:rPr>
                <w:rFonts w:ascii="Arial Narrow" w:hAnsi="Arial Narrow"/>
              </w:rPr>
              <w:t>Kanopy</w:t>
            </w:r>
            <w:proofErr w:type="spellEnd"/>
            <w:r w:rsidR="007058F8" w:rsidRPr="007058F8">
              <w:rPr>
                <w:rFonts w:ascii="Arial Narrow" w:hAnsi="Arial Narrow"/>
              </w:rPr>
              <w:t xml:space="preserve"> Documentary Educational Resources</w:t>
            </w:r>
          </w:p>
          <w:p w14:paraId="5FFA6A64" w14:textId="77777777" w:rsidR="007137CD" w:rsidRPr="00CE1532" w:rsidRDefault="007137CD">
            <w:pPr>
              <w:pStyle w:val="Eaoaeaa"/>
              <w:widowControl/>
              <w:spacing w:before="20" w:after="20"/>
              <w:rPr>
                <w:rFonts w:ascii="Arial Narrow" w:hAnsi="Arial Narrow"/>
              </w:rPr>
            </w:pPr>
          </w:p>
          <w:p w14:paraId="24D0753E" w14:textId="369D8150" w:rsidR="007137CD" w:rsidRPr="007137CD" w:rsidRDefault="0037489A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lang w:val="it-IT"/>
              </w:rPr>
              <w:t xml:space="preserve">Ha collaborato </w:t>
            </w:r>
            <w:r w:rsidR="007137CD">
              <w:rPr>
                <w:rFonts w:ascii="Arial Narrow" w:hAnsi="Arial Narrow"/>
                <w:lang w:val="it-IT"/>
              </w:rPr>
              <w:t>con “La Voce di New York” e “Versilia Produce”</w:t>
            </w:r>
          </w:p>
        </w:tc>
      </w:tr>
    </w:tbl>
    <w:p w14:paraId="504F0336" w14:textId="77777777" w:rsidR="004A1819" w:rsidRPr="007137CD" w:rsidRDefault="004A1819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14:paraId="023B1B31" w14:textId="77777777" w:rsidR="004A1819" w:rsidRPr="007137CD" w:rsidRDefault="004A1819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4A1819" w14:paraId="709213D6" w14:textId="7777777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8EE1D8" w14:textId="77777777" w:rsidR="004A1819" w:rsidRDefault="004A1819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7AFA67" w14:textId="77777777" w:rsidR="004A1819" w:rsidRDefault="004A181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CE53795" w14:textId="77777777" w:rsidR="004A1819" w:rsidRDefault="004A1819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2F0FE83D" w14:textId="77777777" w:rsidR="004A1819" w:rsidRDefault="004A1819">
      <w:pPr>
        <w:pStyle w:val="Aaoeeu"/>
        <w:widowControl/>
        <w:rPr>
          <w:rFonts w:ascii="Arial Narrow" w:hAnsi="Arial Narrow"/>
          <w:lang w:val="it-IT"/>
        </w:rPr>
      </w:pPr>
    </w:p>
    <w:p w14:paraId="104D2A6E" w14:textId="77777777" w:rsidR="004A1819" w:rsidRDefault="004A1819">
      <w:pPr>
        <w:jc w:val="both"/>
      </w:pPr>
      <w:r>
        <w:tab/>
      </w:r>
      <w:r>
        <w:tab/>
      </w:r>
      <w:r>
        <w:tab/>
      </w:r>
      <w:r>
        <w:tab/>
      </w:r>
      <w:r w:rsidR="00176BE5">
        <w:t xml:space="preserve">                                    </w:t>
      </w:r>
      <w:r>
        <w:t>FIRMA</w:t>
      </w:r>
    </w:p>
    <w:p w14:paraId="7B616F43" w14:textId="77777777" w:rsidR="004A1819" w:rsidRDefault="004A1819">
      <w:pPr>
        <w:jc w:val="both"/>
      </w:pPr>
    </w:p>
    <w:p w14:paraId="63F64B1C" w14:textId="77777777" w:rsidR="004A1819" w:rsidRDefault="004A18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176BE5">
        <w:t xml:space="preserve">               </w:t>
      </w:r>
      <w:r w:rsidR="00176BE5">
        <w:rPr>
          <w:noProof/>
        </w:rPr>
        <w:drawing>
          <wp:inline distT="0" distB="0" distL="0" distR="0" wp14:anchorId="24DFC18D" wp14:editId="3710F299">
            <wp:extent cx="1203325" cy="407670"/>
            <wp:effectExtent l="0" t="0" r="0" b="0"/>
            <wp:docPr id="5" name="Immagine 5" descr="firma digitale mar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digitale maria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176BE5">
        <w:t xml:space="preserve">             </w:t>
      </w:r>
    </w:p>
    <w:p w14:paraId="7AAC4F0E" w14:textId="77777777" w:rsidR="004A1819" w:rsidRDefault="004A1819">
      <w:pPr>
        <w:jc w:val="both"/>
      </w:pPr>
    </w:p>
    <w:p w14:paraId="3F61BCC7" w14:textId="77777777" w:rsidR="004A1819" w:rsidRDefault="004A1819">
      <w:pPr>
        <w:jc w:val="both"/>
      </w:pPr>
    </w:p>
    <w:p w14:paraId="2393FF54" w14:textId="77777777" w:rsidR="004A1819" w:rsidRDefault="004A1819">
      <w:pPr>
        <w:pStyle w:val="Rientrocorpodeltesto"/>
      </w:pPr>
      <w:r>
        <w:tab/>
        <w:t>Autorizzo il trattamento dei miei dati personali ad esclusivi fini interni.</w:t>
      </w:r>
    </w:p>
    <w:p w14:paraId="7FB6F59B" w14:textId="77777777" w:rsidR="004A1819" w:rsidRDefault="004A1819">
      <w:pPr>
        <w:jc w:val="both"/>
      </w:pPr>
    </w:p>
    <w:p w14:paraId="28F92F13" w14:textId="77777777" w:rsidR="004A1819" w:rsidRDefault="004A18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7A8FB7CD" w14:textId="77777777" w:rsidR="004A1819" w:rsidRDefault="004A1819">
      <w:pPr>
        <w:jc w:val="both"/>
      </w:pPr>
    </w:p>
    <w:p w14:paraId="768B33BF" w14:textId="77777777" w:rsidR="004A1819" w:rsidRDefault="004A181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6BE5">
        <w:rPr>
          <w:noProof/>
        </w:rPr>
        <w:drawing>
          <wp:inline distT="0" distB="0" distL="0" distR="0" wp14:anchorId="2037B026" wp14:editId="136D701C">
            <wp:extent cx="1203325" cy="407670"/>
            <wp:effectExtent l="0" t="0" r="0" b="0"/>
            <wp:docPr id="6" name="Immagine 6" descr="firma digitale mar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digitale maria"/>
                    <pic:cNvPicPr>
                      <a:picLocks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1819">
      <w:footerReference w:type="default" r:id="rId19"/>
      <w:pgSz w:w="11907" w:h="16840" w:code="9"/>
      <w:pgMar w:top="851" w:right="1797" w:bottom="851" w:left="851" w:header="0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B191A" w14:textId="77777777" w:rsidR="00212500" w:rsidRDefault="00212500">
      <w:r>
        <w:separator/>
      </w:r>
    </w:p>
  </w:endnote>
  <w:endnote w:type="continuationSeparator" w:id="0">
    <w:p w14:paraId="3244860C" w14:textId="77777777" w:rsidR="00212500" w:rsidRDefault="0021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AB07" w14:textId="77777777" w:rsidR="007C6882" w:rsidRDefault="007C6882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7C6882" w14:paraId="7F7C9262" w14:textId="77777777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14:paraId="08FD1592" w14:textId="77777777" w:rsidR="007C6882" w:rsidRDefault="007C6882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14:paraId="70313656" w14:textId="77777777" w:rsidR="007C6882" w:rsidRDefault="007C6882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14:paraId="2AFE7934" w14:textId="77777777" w:rsidR="007C6882" w:rsidRDefault="007C6882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</w:p>
      </w:tc>
    </w:tr>
  </w:tbl>
  <w:p w14:paraId="6908B947" w14:textId="77777777" w:rsidR="007C6882" w:rsidRDefault="007C6882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1B0BF" w14:textId="77777777" w:rsidR="00212500" w:rsidRDefault="00212500">
      <w:r>
        <w:separator/>
      </w:r>
    </w:p>
  </w:footnote>
  <w:footnote w:type="continuationSeparator" w:id="0">
    <w:p w14:paraId="451A7B16" w14:textId="77777777" w:rsidR="00212500" w:rsidRDefault="00212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070"/>
    <w:multiLevelType w:val="hybridMultilevel"/>
    <w:tmpl w:val="B80296E0"/>
    <w:lvl w:ilvl="0" w:tplc="CF3A71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652520"/>
    <w:multiLevelType w:val="hybridMultilevel"/>
    <w:tmpl w:val="ADE8436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756B"/>
    <w:multiLevelType w:val="hybridMultilevel"/>
    <w:tmpl w:val="8C2E4DC8"/>
    <w:lvl w:ilvl="0" w:tplc="4E2A0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E073A8"/>
    <w:multiLevelType w:val="hybridMultilevel"/>
    <w:tmpl w:val="1CF41B0E"/>
    <w:lvl w:ilvl="0" w:tplc="8DAC9238">
      <w:start w:val="4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9254A5F"/>
    <w:multiLevelType w:val="hybridMultilevel"/>
    <w:tmpl w:val="6172CA72"/>
    <w:lvl w:ilvl="0" w:tplc="2F320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54C71"/>
    <w:multiLevelType w:val="hybridMultilevel"/>
    <w:tmpl w:val="80B085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42AC2"/>
    <w:multiLevelType w:val="hybridMultilevel"/>
    <w:tmpl w:val="79426DB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F45532"/>
    <w:multiLevelType w:val="hybridMultilevel"/>
    <w:tmpl w:val="455EABDC"/>
    <w:lvl w:ilvl="0" w:tplc="17BCE97E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5C1C5AED"/>
    <w:multiLevelType w:val="hybridMultilevel"/>
    <w:tmpl w:val="0B0890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40E7"/>
    <w:multiLevelType w:val="hybridMultilevel"/>
    <w:tmpl w:val="4A7E48E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1B2FAB"/>
    <w:multiLevelType w:val="hybridMultilevel"/>
    <w:tmpl w:val="41141AA2"/>
    <w:lvl w:ilvl="0" w:tplc="5F84C53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93221"/>
    <w:multiLevelType w:val="hybridMultilevel"/>
    <w:tmpl w:val="17428F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C108B"/>
    <w:multiLevelType w:val="hybridMultilevel"/>
    <w:tmpl w:val="49DE1E54"/>
    <w:lvl w:ilvl="0" w:tplc="CE402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672E94"/>
    <w:multiLevelType w:val="hybridMultilevel"/>
    <w:tmpl w:val="070A5E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571729">
    <w:abstractNumId w:val="7"/>
  </w:num>
  <w:num w:numId="2" w16cid:durableId="277567439">
    <w:abstractNumId w:val="10"/>
  </w:num>
  <w:num w:numId="3" w16cid:durableId="335694185">
    <w:abstractNumId w:val="6"/>
  </w:num>
  <w:num w:numId="4" w16cid:durableId="1802074217">
    <w:abstractNumId w:val="9"/>
  </w:num>
  <w:num w:numId="5" w16cid:durableId="842820261">
    <w:abstractNumId w:val="0"/>
  </w:num>
  <w:num w:numId="6" w16cid:durableId="1155536991">
    <w:abstractNumId w:val="4"/>
  </w:num>
  <w:num w:numId="7" w16cid:durableId="1628505221">
    <w:abstractNumId w:val="12"/>
  </w:num>
  <w:num w:numId="8" w16cid:durableId="2112582532">
    <w:abstractNumId w:val="13"/>
  </w:num>
  <w:num w:numId="9" w16cid:durableId="1797679253">
    <w:abstractNumId w:val="5"/>
  </w:num>
  <w:num w:numId="10" w16cid:durableId="741485347">
    <w:abstractNumId w:val="8"/>
  </w:num>
  <w:num w:numId="11" w16cid:durableId="2050495735">
    <w:abstractNumId w:val="11"/>
  </w:num>
  <w:num w:numId="12" w16cid:durableId="423231897">
    <w:abstractNumId w:val="1"/>
  </w:num>
  <w:num w:numId="13" w16cid:durableId="235406264">
    <w:abstractNumId w:val="2"/>
  </w:num>
  <w:num w:numId="14" w16cid:durableId="173348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F45"/>
    <w:rsid w:val="00110DCB"/>
    <w:rsid w:val="001269DC"/>
    <w:rsid w:val="00176BE5"/>
    <w:rsid w:val="0017729C"/>
    <w:rsid w:val="00207184"/>
    <w:rsid w:val="00212500"/>
    <w:rsid w:val="00247D79"/>
    <w:rsid w:val="002669E6"/>
    <w:rsid w:val="00272DD6"/>
    <w:rsid w:val="00297EAA"/>
    <w:rsid w:val="002A05E5"/>
    <w:rsid w:val="002D1D48"/>
    <w:rsid w:val="002E1615"/>
    <w:rsid w:val="00332CF7"/>
    <w:rsid w:val="00362324"/>
    <w:rsid w:val="0037489A"/>
    <w:rsid w:val="00380060"/>
    <w:rsid w:val="00393372"/>
    <w:rsid w:val="003D0071"/>
    <w:rsid w:val="003E0F45"/>
    <w:rsid w:val="00406689"/>
    <w:rsid w:val="004250F5"/>
    <w:rsid w:val="004863E0"/>
    <w:rsid w:val="004A1819"/>
    <w:rsid w:val="004B50CB"/>
    <w:rsid w:val="004C186A"/>
    <w:rsid w:val="00504E8E"/>
    <w:rsid w:val="00542AA3"/>
    <w:rsid w:val="005521A5"/>
    <w:rsid w:val="00596925"/>
    <w:rsid w:val="005A491D"/>
    <w:rsid w:val="005F5E2B"/>
    <w:rsid w:val="006523EE"/>
    <w:rsid w:val="00666ED0"/>
    <w:rsid w:val="00696C38"/>
    <w:rsid w:val="006A74BE"/>
    <w:rsid w:val="006C1BBE"/>
    <w:rsid w:val="007058F8"/>
    <w:rsid w:val="007137CD"/>
    <w:rsid w:val="00741DFC"/>
    <w:rsid w:val="00753B0C"/>
    <w:rsid w:val="007810C3"/>
    <w:rsid w:val="007871C8"/>
    <w:rsid w:val="007B475F"/>
    <w:rsid w:val="007B7FCC"/>
    <w:rsid w:val="007C6882"/>
    <w:rsid w:val="007D4288"/>
    <w:rsid w:val="007D6C1D"/>
    <w:rsid w:val="007D733A"/>
    <w:rsid w:val="007E5F9D"/>
    <w:rsid w:val="0081341B"/>
    <w:rsid w:val="00834023"/>
    <w:rsid w:val="00841625"/>
    <w:rsid w:val="008A105E"/>
    <w:rsid w:val="008A74B8"/>
    <w:rsid w:val="008F28BA"/>
    <w:rsid w:val="0091302E"/>
    <w:rsid w:val="00917660"/>
    <w:rsid w:val="00943072"/>
    <w:rsid w:val="00980029"/>
    <w:rsid w:val="009A2BB5"/>
    <w:rsid w:val="009A6ADE"/>
    <w:rsid w:val="009B6645"/>
    <w:rsid w:val="009C20A7"/>
    <w:rsid w:val="009D373B"/>
    <w:rsid w:val="00A01581"/>
    <w:rsid w:val="00A01DD8"/>
    <w:rsid w:val="00A7792B"/>
    <w:rsid w:val="00A85A9A"/>
    <w:rsid w:val="00A92A7A"/>
    <w:rsid w:val="00AB3C6F"/>
    <w:rsid w:val="00AD1B48"/>
    <w:rsid w:val="00B07024"/>
    <w:rsid w:val="00B7312A"/>
    <w:rsid w:val="00B965F9"/>
    <w:rsid w:val="00BD3CE1"/>
    <w:rsid w:val="00C534A3"/>
    <w:rsid w:val="00C803D3"/>
    <w:rsid w:val="00CE1532"/>
    <w:rsid w:val="00CE2B4D"/>
    <w:rsid w:val="00D02A25"/>
    <w:rsid w:val="00D82E69"/>
    <w:rsid w:val="00DA716A"/>
    <w:rsid w:val="00DF2440"/>
    <w:rsid w:val="00E14E9E"/>
    <w:rsid w:val="00E478E5"/>
    <w:rsid w:val="00E8500C"/>
    <w:rsid w:val="00E90BC1"/>
    <w:rsid w:val="00E95209"/>
    <w:rsid w:val="00EC7B97"/>
    <w:rsid w:val="00EE0C04"/>
    <w:rsid w:val="00F239C0"/>
    <w:rsid w:val="00F545C3"/>
    <w:rsid w:val="00F65816"/>
    <w:rsid w:val="00F71181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FFE4C"/>
  <w15:chartTrackingRefBased/>
  <w15:docId w15:val="{56765FE9-7E3D-AF47-B578-822B50CA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Pidipagina">
    <w:name w:val="footer"/>
    <w:basedOn w:val="Normale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ind w:left="3510"/>
      <w:jc w:val="both"/>
    </w:pPr>
  </w:style>
  <w:style w:type="character" w:styleId="Menzionenonrisolta">
    <w:name w:val="Unresolved Mention"/>
    <w:basedOn w:val="Carpredefinitoparagrafo"/>
    <w:uiPriority w:val="99"/>
    <w:semiHidden/>
    <w:unhideWhenUsed/>
    <w:rsid w:val="0029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mattei@libero.it" TargetMode="External"/><Relationship Id="rId13" Type="http://schemas.openxmlformats.org/officeDocument/2006/relationships/hyperlink" Target="mailto:alumni@open.ac.uk" TargetMode="External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info@cteflflorence.com" TargetMode="External"/><Relationship Id="rId17" Type="http://schemas.openxmlformats.org/officeDocument/2006/relationships/hyperlink" Target="mailto:Ostor@wesleyan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fruzzetti@brown.ed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iara.1.briganti@kcl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tl3@cornell.edu" TargetMode="External"/><Relationship Id="rId10" Type="http://schemas.openxmlformats.org/officeDocument/2006/relationships/hyperlink" Target="mailto:chiara4briganti@yahoo.co.u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pencentrecarrara@pec.it" TargetMode="External"/><Relationship Id="rId14" Type="http://schemas.openxmlformats.org/officeDocument/2006/relationships/hyperlink" Target="mailto:chiara.1.briganti@kcl.ac.u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comune europeo di curriclum vitae</vt:lpstr>
    </vt:vector>
  </TitlesOfParts>
  <Company/>
  <LinksUpToDate>false</LinksUpToDate>
  <CharactersWithSpaces>15960</CharactersWithSpaces>
  <SharedDoc>false</SharedDoc>
  <HLinks>
    <vt:vector size="54" baseType="variant">
      <vt:variant>
        <vt:i4>4259949</vt:i4>
      </vt:variant>
      <vt:variant>
        <vt:i4>24</vt:i4>
      </vt:variant>
      <vt:variant>
        <vt:i4>0</vt:i4>
      </vt:variant>
      <vt:variant>
        <vt:i4>5</vt:i4>
      </vt:variant>
      <vt:variant>
        <vt:lpwstr>mailto:Ostor@wesleyan.edu</vt:lpwstr>
      </vt:variant>
      <vt:variant>
        <vt:lpwstr/>
      </vt:variant>
      <vt:variant>
        <vt:i4>6619228</vt:i4>
      </vt:variant>
      <vt:variant>
        <vt:i4>21</vt:i4>
      </vt:variant>
      <vt:variant>
        <vt:i4>0</vt:i4>
      </vt:variant>
      <vt:variant>
        <vt:i4>5</vt:i4>
      </vt:variant>
      <vt:variant>
        <vt:lpwstr>mailto:fruzzetti@brown.edu</vt:lpwstr>
      </vt:variant>
      <vt:variant>
        <vt:lpwstr/>
      </vt:variant>
      <vt:variant>
        <vt:i4>458864</vt:i4>
      </vt:variant>
      <vt:variant>
        <vt:i4>18</vt:i4>
      </vt:variant>
      <vt:variant>
        <vt:i4>0</vt:i4>
      </vt:variant>
      <vt:variant>
        <vt:i4>5</vt:i4>
      </vt:variant>
      <vt:variant>
        <vt:lpwstr>mailto:ntl3@cornell.edu</vt:lpwstr>
      </vt:variant>
      <vt:variant>
        <vt:lpwstr/>
      </vt:variant>
      <vt:variant>
        <vt:i4>2818070</vt:i4>
      </vt:variant>
      <vt:variant>
        <vt:i4>15</vt:i4>
      </vt:variant>
      <vt:variant>
        <vt:i4>0</vt:i4>
      </vt:variant>
      <vt:variant>
        <vt:i4>5</vt:i4>
      </vt:variant>
      <vt:variant>
        <vt:lpwstr>mailto:chiara.1.briganti@kcl.ac.uk</vt:lpwstr>
      </vt:variant>
      <vt:variant>
        <vt:lpwstr/>
      </vt:variant>
      <vt:variant>
        <vt:i4>6422544</vt:i4>
      </vt:variant>
      <vt:variant>
        <vt:i4>12</vt:i4>
      </vt:variant>
      <vt:variant>
        <vt:i4>0</vt:i4>
      </vt:variant>
      <vt:variant>
        <vt:i4>5</vt:i4>
      </vt:variant>
      <vt:variant>
        <vt:lpwstr>mailto:alumni@open.ac.uk</vt:lpwstr>
      </vt:variant>
      <vt:variant>
        <vt:lpwstr/>
      </vt:variant>
      <vt:variant>
        <vt:i4>7405655</vt:i4>
      </vt:variant>
      <vt:variant>
        <vt:i4>9</vt:i4>
      </vt:variant>
      <vt:variant>
        <vt:i4>0</vt:i4>
      </vt:variant>
      <vt:variant>
        <vt:i4>5</vt:i4>
      </vt:variant>
      <vt:variant>
        <vt:lpwstr>mailto:info@cteflflorence.com</vt:lpwstr>
      </vt:variant>
      <vt:variant>
        <vt:lpwstr/>
      </vt:variant>
      <vt:variant>
        <vt:i4>2818070</vt:i4>
      </vt:variant>
      <vt:variant>
        <vt:i4>6</vt:i4>
      </vt:variant>
      <vt:variant>
        <vt:i4>0</vt:i4>
      </vt:variant>
      <vt:variant>
        <vt:i4>5</vt:i4>
      </vt:variant>
      <vt:variant>
        <vt:lpwstr>mailto:chiara.1.briganti@kcl.ac.uk</vt:lpwstr>
      </vt:variant>
      <vt:variant>
        <vt:lpwstr/>
      </vt:variant>
      <vt:variant>
        <vt:i4>6553670</vt:i4>
      </vt:variant>
      <vt:variant>
        <vt:i4>3</vt:i4>
      </vt:variant>
      <vt:variant>
        <vt:i4>0</vt:i4>
      </vt:variant>
      <vt:variant>
        <vt:i4>5</vt:i4>
      </vt:variant>
      <vt:variant>
        <vt:lpwstr>mailto:chiara4briganti@yahoo.co.uk</vt:lpwstr>
      </vt:variant>
      <vt:variant>
        <vt:lpwstr/>
      </vt:variant>
      <vt:variant>
        <vt:i4>4587636</vt:i4>
      </vt:variant>
      <vt:variant>
        <vt:i4>0</vt:i4>
      </vt:variant>
      <vt:variant>
        <vt:i4>0</vt:i4>
      </vt:variant>
      <vt:variant>
        <vt:i4>5</vt:i4>
      </vt:variant>
      <vt:variant>
        <vt:lpwstr>mailto:mariamattei@libero.it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comune europeo di curriclum vitae</dc:title>
  <dc:subject/>
  <dc:creator>Govi</dc:creator>
  <cp:keywords/>
  <dc:description/>
  <cp:lastModifiedBy>FRANCESCO PEGOLLO</cp:lastModifiedBy>
  <cp:revision>2</cp:revision>
  <cp:lastPrinted>2019-02-18T09:34:00Z</cp:lastPrinted>
  <dcterms:created xsi:type="dcterms:W3CDTF">2022-05-18T07:06:00Z</dcterms:created>
  <dcterms:modified xsi:type="dcterms:W3CDTF">2022-05-18T07:06:00Z</dcterms:modified>
</cp:coreProperties>
</file>